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DB" w:rsidRDefault="003C0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AB0500">
        <w:rPr>
          <w:rFonts w:ascii="Arial" w:hAnsi="Arial" w:cs="Arial"/>
          <w:b/>
        </w:rPr>
        <w:t>39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AB0500">
        <w:rPr>
          <w:rFonts w:ascii="Arial" w:hAnsi="Arial" w:cs="Arial"/>
          <w:b/>
        </w:rPr>
        <w:t>06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AB0500">
        <w:rPr>
          <w:rFonts w:ascii="Arial" w:hAnsi="Arial" w:cs="Arial"/>
          <w:b/>
        </w:rPr>
        <w:t xml:space="preserve"> DEZEMBRO </w:t>
      </w:r>
      <w:r w:rsidR="00D04E4F" w:rsidRPr="00C241B5">
        <w:rPr>
          <w:rFonts w:ascii="Arial" w:hAnsi="Arial" w:cs="Arial"/>
          <w:b/>
        </w:rPr>
        <w:t>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Default="004E1112" w:rsidP="00BD223C">
      <w:pPr>
        <w:jc w:val="both"/>
        <w:rPr>
          <w:rFonts w:ascii="Verdana" w:hAnsi="Verdana" w:cs="Arial"/>
          <w:b/>
        </w:rPr>
      </w:pPr>
    </w:p>
    <w:p w:rsidR="001C405D" w:rsidRPr="00180220" w:rsidRDefault="00AA6A7C" w:rsidP="002F43F0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0A22C1">
        <w:t>s</w:t>
      </w:r>
      <w:r w:rsidR="00D86AAA">
        <w:t xml:space="preserve"> vinte</w:t>
      </w:r>
      <w:r w:rsidR="00751C81">
        <w:t xml:space="preserve"> e nove</w:t>
      </w:r>
      <w:r w:rsidR="00757B3A">
        <w:t xml:space="preserve">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6D6E13">
        <w:t>do</w:t>
      </w:r>
      <w:r w:rsidR="00D238DB">
        <w:t xml:space="preserve"> mês de Novembro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2D5701">
        <w:t>aná, realizou-</w:t>
      </w:r>
      <w:r w:rsidR="009D6827" w:rsidRPr="00C241B5">
        <w:t>se a</w:t>
      </w:r>
      <w:r w:rsidR="00306C33" w:rsidRPr="00C241B5">
        <w:t xml:space="preserve"> </w:t>
      </w:r>
      <w:r w:rsidR="00031113">
        <w:t>trigésima</w:t>
      </w:r>
      <w:r w:rsidR="00757B3A">
        <w:t xml:space="preserve"> </w:t>
      </w:r>
      <w:r w:rsidR="009F2615">
        <w:t>nona</w:t>
      </w:r>
      <w:r w:rsidR="009C7EE1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F136C5">
        <w:t>Sr.</w:t>
      </w:r>
      <w:proofErr w:type="gramEnd"/>
      <w:r w:rsidR="00F136C5">
        <w:t xml:space="preserve"> Vice-Presidente </w:t>
      </w:r>
      <w:proofErr w:type="spellStart"/>
      <w:r w:rsidR="00F136C5">
        <w:t>Edenilson</w:t>
      </w:r>
      <w:proofErr w:type="spellEnd"/>
      <w:r w:rsidR="003A5C63" w:rsidRPr="00C241B5">
        <w:t xml:space="preserve">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r w:rsidR="000336B1">
        <w:t>Eduardo Pires Ferreira,</w:t>
      </w:r>
      <w:r w:rsidR="00644F45">
        <w:t xml:space="preserve"> </w:t>
      </w:r>
      <w:proofErr w:type="spellStart"/>
      <w:r w:rsidR="0052582C">
        <w:t>Élio</w:t>
      </w:r>
      <w:proofErr w:type="spellEnd"/>
      <w:r w:rsidR="0052582C">
        <w:t xml:space="preserve"> Irineu </w:t>
      </w:r>
      <w:proofErr w:type="spellStart"/>
      <w:r w:rsidR="0052582C">
        <w:t>Taborda</w:t>
      </w:r>
      <w:proofErr w:type="spellEnd"/>
      <w:r w:rsidR="0052582C">
        <w:t>,</w:t>
      </w:r>
      <w:r w:rsidR="0087636B">
        <w:t xml:space="preserve"> Sonia</w:t>
      </w:r>
      <w:r w:rsidR="00FA2E52" w:rsidRPr="00C241B5">
        <w:t xml:space="preserve"> Maria </w:t>
      </w:r>
      <w:proofErr w:type="spellStart"/>
      <w:r w:rsidR="00FA2E52" w:rsidRPr="00C241B5">
        <w:t>Schier</w:t>
      </w:r>
      <w:proofErr w:type="spellEnd"/>
      <w:r w:rsidR="00C65BBE">
        <w:t>,</w:t>
      </w:r>
      <w:r w:rsidR="00A13740">
        <w:t xml:space="preserve"> Antonio Carlos de Ramos,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710787">
        <w:t>,</w:t>
      </w:r>
      <w:r w:rsidR="002673F9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</w:t>
      </w:r>
      <w:r w:rsidR="00D0022C">
        <w:t xml:space="preserve"> </w:t>
      </w:r>
      <w:r w:rsidR="00710787">
        <w:t xml:space="preserve">e Nivaldo </w:t>
      </w:r>
      <w:proofErr w:type="spellStart"/>
      <w:r w:rsidR="00710787">
        <w:t>K</w:t>
      </w:r>
      <w:r w:rsidR="00D0022C">
        <w:t>n</w:t>
      </w:r>
      <w:r w:rsidR="00710787">
        <w:t>opiek</w:t>
      </w:r>
      <w:proofErr w:type="spellEnd"/>
      <w:r w:rsidR="002B17B4">
        <w:t>.</w:t>
      </w:r>
      <w:r w:rsidR="00A13740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>.</w:t>
      </w:r>
      <w:r w:rsidR="0082505D" w:rsidRPr="0082505D">
        <w:t xml:space="preserve"> </w:t>
      </w:r>
      <w:r w:rsidR="00286C6B">
        <w:t>Leitura</w:t>
      </w:r>
      <w:r w:rsidR="002D55C1" w:rsidRPr="00C241B5">
        <w:t xml:space="preserve"> do Co</w:t>
      </w:r>
      <w:r w:rsidR="002D55C1">
        <w:t xml:space="preserve">municado do Ministério de Saúde, Fundo Nacional </w:t>
      </w:r>
      <w:proofErr w:type="gramStart"/>
      <w:r w:rsidR="002D55C1">
        <w:t>de</w:t>
      </w:r>
      <w:proofErr w:type="gramEnd"/>
      <w:r w:rsidR="002D55C1">
        <w:t xml:space="preserve"> Saúde</w:t>
      </w:r>
      <w:r w:rsidR="002D55C1" w:rsidRPr="00C241B5">
        <w:t xml:space="preserve">, que informa o </w:t>
      </w:r>
      <w:r w:rsidR="004E2EEC">
        <w:t>repasse do valor de R$ 3.207,08</w:t>
      </w:r>
      <w:r w:rsidR="00C53F77">
        <w:t xml:space="preserve"> </w:t>
      </w:r>
      <w:r w:rsidR="002D55C1">
        <w:t>(</w:t>
      </w:r>
      <w:r w:rsidR="004E2EEC">
        <w:t>três mil duzentos e sete reais e oito centavos</w:t>
      </w:r>
      <w:r w:rsidR="002D55C1" w:rsidRPr="00C241B5">
        <w:t>)</w:t>
      </w:r>
      <w:r w:rsidR="00450BCB">
        <w:t xml:space="preserve"> em favor </w:t>
      </w:r>
      <w:r w:rsidR="0088751B">
        <w:t xml:space="preserve"> </w:t>
      </w:r>
      <w:r w:rsidR="00450BCB">
        <w:t>do Município de Piên</w:t>
      </w:r>
      <w:r w:rsidR="00F423A3">
        <w:t>.</w:t>
      </w:r>
      <w:r w:rsidR="00EC19C2">
        <w:t xml:space="preserve"> </w:t>
      </w:r>
      <w:r w:rsidR="002D55C1" w:rsidRPr="00C241B5">
        <w:t>Co</w:t>
      </w:r>
      <w:r w:rsidR="002D55C1">
        <w:t>municado do Ministério de Educação, Fundo Nacional de Educação,</w:t>
      </w:r>
      <w:r w:rsidR="002D55C1" w:rsidRPr="00C241B5">
        <w:t xml:space="preserve"> que informa o </w:t>
      </w:r>
      <w:r w:rsidR="00BC6291">
        <w:t>repasse d</w:t>
      </w:r>
      <w:r w:rsidR="004E2EEC">
        <w:t>o valor de R$ 23.517,22</w:t>
      </w:r>
      <w:r w:rsidR="002D55C1">
        <w:t xml:space="preserve"> (</w:t>
      </w:r>
      <w:r w:rsidR="004E2EEC">
        <w:t>vinte e três mil quinhentos e dezessete reais e vinte e dois centavos</w:t>
      </w:r>
      <w:r w:rsidR="002D55C1" w:rsidRPr="00C241B5">
        <w:t>)</w:t>
      </w:r>
      <w:r w:rsidR="002D55C1">
        <w:t xml:space="preserve"> </w:t>
      </w:r>
      <w:r w:rsidR="00C90232">
        <w:t>em favor do Município de</w:t>
      </w:r>
      <w:r w:rsidR="0082505D">
        <w:t xml:space="preserve"> Piên.</w:t>
      </w:r>
      <w:r w:rsidR="00E1171F">
        <w:t xml:space="preserve"> </w:t>
      </w:r>
      <w:r w:rsidR="00EC19C2" w:rsidRPr="00C241B5">
        <w:t>Leitura do</w:t>
      </w:r>
      <w:r w:rsidR="00EC19C2">
        <w:t xml:space="preserve"> </w:t>
      </w:r>
      <w:r w:rsidR="00C53F77">
        <w:t>O</w:t>
      </w:r>
      <w:r w:rsidR="00905743">
        <w:t>ficio nº187</w:t>
      </w:r>
      <w:r w:rsidR="00EC19C2">
        <w:t>/2011</w:t>
      </w:r>
      <w:r w:rsidR="00C53F77">
        <w:t xml:space="preserve"> do</w:t>
      </w:r>
      <w:r w:rsidR="00905743">
        <w:t xml:space="preserve"> Gabinete do Prefeito Municipal.</w:t>
      </w:r>
      <w:r w:rsidR="00C71D98">
        <w:t xml:space="preserve"> </w:t>
      </w:r>
      <w:r w:rsidR="00180220">
        <w:t xml:space="preserve">Leitura da </w:t>
      </w:r>
      <w:r w:rsidR="009F2615">
        <w:t>M</w:t>
      </w:r>
      <w:r w:rsidR="00180220">
        <w:t>ensagem nº 032</w:t>
      </w:r>
      <w:r w:rsidR="00EC19C2">
        <w:t>/2011</w:t>
      </w:r>
      <w:r w:rsidR="00C53F77">
        <w:t>,</w:t>
      </w:r>
      <w:r w:rsidR="00EC19C2">
        <w:t xml:space="preserve"> </w:t>
      </w:r>
      <w:r w:rsidR="009F2615">
        <w:t xml:space="preserve">que trata da </w:t>
      </w:r>
      <w:r w:rsidR="00180220">
        <w:t>retirada do Projeto de Lei nº 023/2011</w:t>
      </w:r>
      <w:r w:rsidR="009F2615">
        <w:t>, de origem do Poder Executivo</w:t>
      </w:r>
      <w:r w:rsidR="00180220">
        <w:t>.</w:t>
      </w:r>
      <w:r w:rsidR="0091346E">
        <w:t xml:space="preserve"> </w:t>
      </w:r>
      <w:r w:rsidR="00BA1EF8">
        <w:t xml:space="preserve">Leitura e </w:t>
      </w:r>
      <w:r w:rsidR="00180220">
        <w:t xml:space="preserve">apresentação das </w:t>
      </w:r>
      <w:r w:rsidR="009F2615">
        <w:t>I</w:t>
      </w:r>
      <w:r w:rsidR="00180220">
        <w:t>ndicações nº 071/2011 e 073/2011</w:t>
      </w:r>
      <w:r w:rsidR="009F2615">
        <w:t>,</w:t>
      </w:r>
      <w:r w:rsidR="00180220">
        <w:t xml:space="preserve"> de autoria dos Vereadores </w:t>
      </w:r>
      <w:proofErr w:type="spellStart"/>
      <w:r w:rsidR="00180220">
        <w:t>Edenilson</w:t>
      </w:r>
      <w:proofErr w:type="spellEnd"/>
      <w:r w:rsidR="00180220">
        <w:t xml:space="preserve"> Rogério John e José </w:t>
      </w:r>
      <w:proofErr w:type="spellStart"/>
      <w:r w:rsidR="00180220">
        <w:t>Joanicio</w:t>
      </w:r>
      <w:proofErr w:type="spellEnd"/>
      <w:r w:rsidR="00180220">
        <w:t xml:space="preserve"> Cubas Machado, </w:t>
      </w:r>
      <w:r w:rsidR="009F2615">
        <w:t xml:space="preserve">as quais </w:t>
      </w:r>
      <w:r w:rsidR="00180220">
        <w:t>fora</w:t>
      </w:r>
      <w:r w:rsidR="009F2615">
        <w:t>m</w:t>
      </w:r>
      <w:r w:rsidR="00180220">
        <w:t xml:space="preserve"> discutidas, votadas e aprovadas por unanimidade de votos. </w:t>
      </w:r>
      <w:r w:rsidR="005C5EB0">
        <w:t>Leitura e</w:t>
      </w:r>
      <w:r w:rsidR="00180220">
        <w:t xml:space="preserve"> </w:t>
      </w:r>
      <w:r w:rsidR="00BA1EF8">
        <w:t>primeira discussão</w:t>
      </w:r>
      <w:r w:rsidR="004E7A97">
        <w:t xml:space="preserve"> </w:t>
      </w:r>
      <w:r w:rsidR="005C5EB0">
        <w:t>do Projeto de Lei nº 0</w:t>
      </w:r>
      <w:r w:rsidR="00DF2C66">
        <w:t>25</w:t>
      </w:r>
      <w:r w:rsidR="00F514FF">
        <w:t xml:space="preserve">/2011, do </w:t>
      </w:r>
      <w:r w:rsidR="008725BB">
        <w:t xml:space="preserve">Poder </w:t>
      </w:r>
      <w:r w:rsidR="00F514FF">
        <w:t>Executivo Municipal</w:t>
      </w:r>
      <w:r w:rsidR="008725BB">
        <w:t>,</w:t>
      </w:r>
      <w:r w:rsidR="00F514FF">
        <w:t xml:space="preserve"> que dispõe sobre concessão de diárias aos servidores e agentes políticos dos </w:t>
      </w:r>
      <w:r w:rsidR="00F514FF">
        <w:lastRenderedPageBreak/>
        <w:t xml:space="preserve">órgãos da </w:t>
      </w:r>
      <w:r w:rsidR="008725BB">
        <w:t>A</w:t>
      </w:r>
      <w:r w:rsidR="00F514FF">
        <w:t xml:space="preserve">dministração </w:t>
      </w:r>
      <w:r w:rsidR="008725BB">
        <w:t>P</w:t>
      </w:r>
      <w:r w:rsidR="00F514FF">
        <w:t>ública direta e indireta</w:t>
      </w:r>
      <w:r w:rsidR="00C53F77">
        <w:t>,</w:t>
      </w:r>
      <w:r w:rsidR="00F514FF">
        <w:t xml:space="preserve"> aos membros dos </w:t>
      </w:r>
      <w:r w:rsidR="008725BB">
        <w:t>C</w:t>
      </w:r>
      <w:r w:rsidR="00F514FF">
        <w:t>onselhos Municipais e d</w:t>
      </w:r>
      <w:r w:rsidR="008725BB">
        <w:t>á</w:t>
      </w:r>
      <w:r w:rsidR="00F514FF">
        <w:t xml:space="preserve"> outras provid</w:t>
      </w:r>
      <w:r w:rsidR="008725BB">
        <w:t>ê</w:t>
      </w:r>
      <w:r w:rsidR="00DE21D4">
        <w:t>ncias.</w:t>
      </w:r>
      <w:r w:rsidR="000D7350">
        <w:t xml:space="preserve"> </w:t>
      </w:r>
      <w:r w:rsidR="00210251">
        <w:t>Encerrada a primeira discussão o Vereador Antonio Carlos de Ramos pediu dispensa da segunda discussão</w:t>
      </w:r>
      <w:r w:rsidR="009F2615">
        <w:t>. E</w:t>
      </w:r>
      <w:r w:rsidR="003B3253">
        <w:t>m seguida o Presidente submeteu o pedido à votação pelo Plenário, que foi aprovado por unanimidade de votos. Submetido o Projeto de Lei nº 025/2011 à votação, foi aprovado por unanimidade de votos.</w:t>
      </w:r>
      <w:r w:rsidR="00DE21D4">
        <w:t xml:space="preserve"> Leitura e </w:t>
      </w:r>
      <w:r w:rsidR="00914CBA">
        <w:t>primeira</w:t>
      </w:r>
      <w:proofErr w:type="gramStart"/>
      <w:r w:rsidR="00914CBA">
        <w:t xml:space="preserve"> </w:t>
      </w:r>
      <w:r w:rsidR="00F514FF">
        <w:t xml:space="preserve"> </w:t>
      </w:r>
      <w:proofErr w:type="gramEnd"/>
      <w:r w:rsidR="00F514FF">
        <w:t xml:space="preserve">discussão do Projeto de </w:t>
      </w:r>
      <w:r w:rsidR="00914CBA">
        <w:t>Lei nº 024/2011,</w:t>
      </w:r>
      <w:r w:rsidR="009F2615">
        <w:t xml:space="preserve"> que</w:t>
      </w:r>
      <w:r w:rsidR="00914CBA">
        <w:t xml:space="preserve"> </w:t>
      </w:r>
      <w:r w:rsidR="009F2615">
        <w:t>a</w:t>
      </w:r>
      <w:r w:rsidR="00914CBA">
        <w:t>utoriza a abertura de Crédito Adicional Suplementar. Encerrada a primeira discussão</w:t>
      </w:r>
      <w:r w:rsidR="00133775" w:rsidRPr="00133775">
        <w:t xml:space="preserve"> </w:t>
      </w:r>
      <w:r w:rsidR="00133775">
        <w:t xml:space="preserve">o Vereador </w:t>
      </w:r>
      <w:proofErr w:type="spellStart"/>
      <w:r w:rsidR="00133775">
        <w:t>Leonides</w:t>
      </w:r>
      <w:proofErr w:type="spellEnd"/>
      <w:r w:rsidR="00133775">
        <w:t xml:space="preserve"> </w:t>
      </w:r>
      <w:proofErr w:type="spellStart"/>
      <w:r w:rsidR="00133775">
        <w:t>Ritzmann</w:t>
      </w:r>
      <w:proofErr w:type="spellEnd"/>
      <w:r w:rsidR="00133775">
        <w:t xml:space="preserve"> pediu dispensa da segunda discussão</w:t>
      </w:r>
      <w:r w:rsidR="009F2615">
        <w:t>. E</w:t>
      </w:r>
      <w:r w:rsidR="00133775">
        <w:t>m seguida o Presidente submeteu o pedido à votação pelo Plenário, que foi aprovado por unanimidade de votos. Submetido o Projeto de Lei nº 024/2011 à votação, foi aprovado por unanimidade de votos.</w:t>
      </w:r>
      <w:r w:rsidR="00914CBA">
        <w:t xml:space="preserve"> </w:t>
      </w:r>
      <w:r w:rsidR="00F16247">
        <w:t xml:space="preserve">Iniciada a palavra livre, fez uso da </w:t>
      </w:r>
      <w:r w:rsidR="000A1CCB">
        <w:t xml:space="preserve">palavra </w:t>
      </w:r>
      <w:r w:rsidR="00B25C74">
        <w:t xml:space="preserve">a </w:t>
      </w:r>
      <w:r w:rsidR="009F2615">
        <w:t>V</w:t>
      </w:r>
      <w:r w:rsidR="00B25C74">
        <w:t xml:space="preserve">ereadora Sônia </w:t>
      </w:r>
      <w:r w:rsidR="009F2615">
        <w:t xml:space="preserve">Maria </w:t>
      </w:r>
      <w:proofErr w:type="spellStart"/>
      <w:r w:rsidR="009F2615">
        <w:t>Schier</w:t>
      </w:r>
      <w:proofErr w:type="spellEnd"/>
      <w:r w:rsidR="009F2615">
        <w:t xml:space="preserve">, que </w:t>
      </w:r>
      <w:r w:rsidR="00B25C74">
        <w:t xml:space="preserve">agradeceu a APAE, e em especial a </w:t>
      </w:r>
      <w:r w:rsidR="009F2615">
        <w:t>D</w:t>
      </w:r>
      <w:r w:rsidR="00B25C74">
        <w:t xml:space="preserve">iretora, </w:t>
      </w:r>
      <w:r w:rsidR="009F2615">
        <w:t xml:space="preserve">pelo </w:t>
      </w:r>
      <w:r w:rsidR="00B25C74">
        <w:t xml:space="preserve">encerramento </w:t>
      </w:r>
      <w:r w:rsidR="009F2615">
        <w:t xml:space="preserve">anual das atividades </w:t>
      </w:r>
      <w:r w:rsidR="00B25C74">
        <w:t>do clube d</w:t>
      </w:r>
      <w:r w:rsidR="009F2615">
        <w:t xml:space="preserve">e </w:t>
      </w:r>
      <w:r w:rsidR="00B25C74">
        <w:t>mães</w:t>
      </w:r>
      <w:r w:rsidR="009F2615">
        <w:t xml:space="preserve">. </w:t>
      </w:r>
      <w:r w:rsidR="00B25C74">
        <w:t xml:space="preserve">Parabenizou a cozinheira que fez uma linda mesa. O </w:t>
      </w:r>
      <w:r w:rsidR="00A27C8A">
        <w:t>V</w:t>
      </w:r>
      <w:r w:rsidR="00B25C74">
        <w:t xml:space="preserve">ereador Antonio Carlos </w:t>
      </w:r>
      <w:r w:rsidR="00A27C8A">
        <w:t xml:space="preserve">de Ramos </w:t>
      </w:r>
      <w:r w:rsidR="00B25C74">
        <w:t xml:space="preserve">agradeceu a presença dos motoristas da área da saúde, e comentou sobre o </w:t>
      </w:r>
      <w:r w:rsidR="00A27C8A">
        <w:t>r</w:t>
      </w:r>
      <w:r w:rsidR="00B25C74">
        <w:t>eajuste das diárias</w:t>
      </w:r>
      <w:r w:rsidR="00A27C8A">
        <w:t xml:space="preserve">, agradecendo </w:t>
      </w:r>
      <w:r w:rsidR="00B25C74">
        <w:t xml:space="preserve">ao </w:t>
      </w:r>
      <w:r w:rsidR="00A27C8A">
        <w:t>Poder E</w:t>
      </w:r>
      <w:r w:rsidR="00B25C74">
        <w:t xml:space="preserve">xecutivo, pois </w:t>
      </w:r>
      <w:r w:rsidR="00A27C8A">
        <w:t xml:space="preserve">durante </w:t>
      </w:r>
      <w:r w:rsidR="00B25C74">
        <w:t xml:space="preserve">a semana </w:t>
      </w:r>
      <w:r w:rsidR="00A27C8A">
        <w:t xml:space="preserve">buscou a melhora das condições para pagamento das diárias, </w:t>
      </w:r>
      <w:r w:rsidR="00B25C74">
        <w:t>e e</w:t>
      </w:r>
      <w:r w:rsidR="00A27C8A">
        <w:t>m</w:t>
      </w:r>
      <w:r w:rsidR="00B25C74">
        <w:t xml:space="preserve"> reunião com o </w:t>
      </w:r>
      <w:r w:rsidR="00A27C8A">
        <w:t>E</w:t>
      </w:r>
      <w:r w:rsidR="00B25C74">
        <w:t xml:space="preserve">xecutivo e </w:t>
      </w:r>
      <w:r w:rsidR="00A27C8A">
        <w:t>seu J</w:t>
      </w:r>
      <w:r w:rsidR="00B25C74">
        <w:t>urídico conseguiu que fosse</w:t>
      </w:r>
      <w:r w:rsidR="00A27C8A">
        <w:t>m</w:t>
      </w:r>
      <w:r w:rsidR="00B25C74">
        <w:t xml:space="preserve"> diminuíd</w:t>
      </w:r>
      <w:r w:rsidR="00A27C8A">
        <w:t>as</w:t>
      </w:r>
      <w:r w:rsidR="00B25C74">
        <w:t xml:space="preserve"> duas horas, </w:t>
      </w:r>
      <w:r w:rsidR="00A27C8A">
        <w:t xml:space="preserve">tendo valido </w:t>
      </w:r>
      <w:r w:rsidR="00B25C74">
        <w:t>o esforço</w:t>
      </w:r>
      <w:r w:rsidR="00A27C8A">
        <w:t>,</w:t>
      </w:r>
      <w:r w:rsidR="00B25C74">
        <w:t xml:space="preserve"> pois os motoristas terão mais benefícios</w:t>
      </w:r>
      <w:r w:rsidR="00A27C8A">
        <w:t>. A</w:t>
      </w:r>
      <w:r w:rsidR="00B25C74">
        <w:t xml:space="preserve">gradeceu ao </w:t>
      </w:r>
      <w:r w:rsidR="00A27C8A">
        <w:t>P</w:t>
      </w:r>
      <w:r w:rsidR="00B25C74">
        <w:t xml:space="preserve">residente por ter aceitado o novo </w:t>
      </w:r>
      <w:r w:rsidR="00A27C8A">
        <w:t>P</w:t>
      </w:r>
      <w:r w:rsidR="00B25C74">
        <w:t>rojeto</w:t>
      </w:r>
      <w:r w:rsidR="00A27C8A">
        <w:t xml:space="preserve"> de Lei</w:t>
      </w:r>
      <w:r w:rsidR="00B25C74">
        <w:t xml:space="preserve"> e ter colocado em votação</w:t>
      </w:r>
      <w:r w:rsidR="00A27C8A">
        <w:t>. F</w:t>
      </w:r>
      <w:r w:rsidR="00B25C74">
        <w:t xml:space="preserve">alou também sobre as </w:t>
      </w:r>
      <w:r w:rsidR="00A27C8A">
        <w:t>I</w:t>
      </w:r>
      <w:r w:rsidR="00B25C74">
        <w:t xml:space="preserve">ndicações e </w:t>
      </w:r>
      <w:r w:rsidR="00A27C8A">
        <w:t xml:space="preserve">registrou </w:t>
      </w:r>
      <w:r w:rsidR="00B25C74">
        <w:t xml:space="preserve">a visita da professora Luciane </w:t>
      </w:r>
      <w:proofErr w:type="spellStart"/>
      <w:r w:rsidR="00B25C74">
        <w:t>Schoroder</w:t>
      </w:r>
      <w:proofErr w:type="spellEnd"/>
      <w:r w:rsidR="00B25C74">
        <w:t xml:space="preserve"> que esteve com os alunos </w:t>
      </w:r>
      <w:r w:rsidR="00A27C8A">
        <w:t>na</w:t>
      </w:r>
      <w:r w:rsidR="00B25C74">
        <w:t xml:space="preserve"> </w:t>
      </w:r>
      <w:r w:rsidR="00A27C8A">
        <w:t>C</w:t>
      </w:r>
      <w:r w:rsidR="00B25C74">
        <w:t>âmara</w:t>
      </w:r>
      <w:r w:rsidR="00455839">
        <w:t xml:space="preserve">, </w:t>
      </w:r>
      <w:r w:rsidR="00A27C8A">
        <w:t xml:space="preserve">sendo que durante a </w:t>
      </w:r>
      <w:r w:rsidR="00455839">
        <w:t>manh</w:t>
      </w:r>
      <w:r w:rsidR="00A27C8A">
        <w:t>ã</w:t>
      </w:r>
      <w:r w:rsidR="00455839">
        <w:t xml:space="preserve"> vieram os alunos da Campina dos Crispins, onde ele e o </w:t>
      </w:r>
      <w:r w:rsidR="00A27C8A">
        <w:t>V</w:t>
      </w:r>
      <w:r w:rsidR="00455839">
        <w:t xml:space="preserve">ereador Eduardo </w:t>
      </w:r>
      <w:r w:rsidR="00A27C8A">
        <w:t>os r</w:t>
      </w:r>
      <w:r w:rsidR="00455839">
        <w:t xml:space="preserve">eceberam, e na parte da tarde vieram os alunos de </w:t>
      </w:r>
      <w:proofErr w:type="spellStart"/>
      <w:r w:rsidR="00455839">
        <w:t>Trigolândia</w:t>
      </w:r>
      <w:proofErr w:type="spellEnd"/>
      <w:r w:rsidR="00A27C8A">
        <w:t>,</w:t>
      </w:r>
      <w:r w:rsidR="00455839">
        <w:t xml:space="preserve"> que foram recebidos pelos Vereadores </w:t>
      </w:r>
      <w:proofErr w:type="spellStart"/>
      <w:r w:rsidR="00455839">
        <w:t>Edenilson</w:t>
      </w:r>
      <w:proofErr w:type="spellEnd"/>
      <w:r w:rsidR="00A27C8A">
        <w:t>,</w:t>
      </w:r>
      <w:r w:rsidR="00455839">
        <w:t xml:space="preserve"> </w:t>
      </w:r>
      <w:proofErr w:type="spellStart"/>
      <w:r w:rsidR="00455839">
        <w:t>Joan</w:t>
      </w:r>
      <w:r w:rsidR="00A27C8A">
        <w:t>í</w:t>
      </w:r>
      <w:r w:rsidR="00455839">
        <w:t>cio</w:t>
      </w:r>
      <w:proofErr w:type="spellEnd"/>
      <w:r w:rsidR="00A27C8A">
        <w:t xml:space="preserve"> </w:t>
      </w:r>
      <w:r w:rsidR="00455839">
        <w:t>e pelo Presidente Arlindo</w:t>
      </w:r>
      <w:r w:rsidR="00A27C8A">
        <w:t xml:space="preserve">, que receberam </w:t>
      </w:r>
      <w:r w:rsidR="00455839">
        <w:t>algumas reivindicações de melhorias n</w:t>
      </w:r>
      <w:r w:rsidR="00A27C8A">
        <w:t>o</w:t>
      </w:r>
      <w:r w:rsidR="00455839">
        <w:t xml:space="preserve"> transporte em Palmitos e Palmitinhos</w:t>
      </w:r>
      <w:r w:rsidR="00A27C8A">
        <w:t>;</w:t>
      </w:r>
      <w:r w:rsidR="00455839">
        <w:t xml:space="preserve"> </w:t>
      </w:r>
      <w:r w:rsidR="00A27C8A">
        <w:t xml:space="preserve">refeitório e sala de informática na </w:t>
      </w:r>
      <w:r w:rsidR="00455839">
        <w:t xml:space="preserve">escola de </w:t>
      </w:r>
      <w:r w:rsidR="00A27C8A">
        <w:t>C</w:t>
      </w:r>
      <w:r w:rsidR="00455839">
        <w:t xml:space="preserve">ampina e também questionaram sobre o </w:t>
      </w:r>
      <w:r w:rsidR="00455839">
        <w:lastRenderedPageBreak/>
        <w:t xml:space="preserve">andamento </w:t>
      </w:r>
      <w:r w:rsidR="00A27C8A">
        <w:t xml:space="preserve">da obra </w:t>
      </w:r>
      <w:r w:rsidR="00455839">
        <w:t xml:space="preserve">do hospital. </w:t>
      </w:r>
      <w:r w:rsidR="00A27C8A">
        <w:t>T</w:t>
      </w:r>
      <w:r w:rsidR="00455839">
        <w:t xml:space="preserve">ambém comentou sobre </w:t>
      </w:r>
      <w:r w:rsidR="00A27C8A">
        <w:t>os alunos d</w:t>
      </w:r>
      <w:r w:rsidR="00455839">
        <w:t xml:space="preserve">a escola de </w:t>
      </w:r>
      <w:proofErr w:type="spellStart"/>
      <w:r w:rsidR="00455839">
        <w:t>Trigolândia</w:t>
      </w:r>
      <w:proofErr w:type="spellEnd"/>
      <w:r w:rsidR="00455839">
        <w:t xml:space="preserve"> que </w:t>
      </w:r>
      <w:r w:rsidR="00521101">
        <w:t>reivindicaram</w:t>
      </w:r>
      <w:r w:rsidR="00455839">
        <w:t xml:space="preserve"> melhorias nas calçadas em </w:t>
      </w:r>
      <w:proofErr w:type="spellStart"/>
      <w:r w:rsidR="00455839">
        <w:t>Trigolândia</w:t>
      </w:r>
      <w:proofErr w:type="spellEnd"/>
      <w:r w:rsidR="00455839">
        <w:t xml:space="preserve">, </w:t>
      </w:r>
      <w:r w:rsidR="00A27C8A">
        <w:t xml:space="preserve">sendo que a obra </w:t>
      </w:r>
      <w:r w:rsidR="00455839">
        <w:t>foi licitad</w:t>
      </w:r>
      <w:r w:rsidR="00A27C8A">
        <w:t>a</w:t>
      </w:r>
      <w:r w:rsidR="00455839">
        <w:t xml:space="preserve"> e estão</w:t>
      </w:r>
      <w:r w:rsidR="00521101">
        <w:t xml:space="preserve"> aguardando</w:t>
      </w:r>
      <w:r w:rsidR="00455839">
        <w:t xml:space="preserve"> a liberação da </w:t>
      </w:r>
      <w:r w:rsidR="00A27C8A">
        <w:t>C</w:t>
      </w:r>
      <w:r w:rsidR="00455839">
        <w:t xml:space="preserve">aixa </w:t>
      </w:r>
      <w:r w:rsidR="00A27C8A">
        <w:t xml:space="preserve">Econômica Federal </w:t>
      </w:r>
      <w:r w:rsidR="00455839">
        <w:t>para inici</w:t>
      </w:r>
      <w:r w:rsidR="00A27C8A">
        <w:t>á-la</w:t>
      </w:r>
      <w:r w:rsidR="00455839">
        <w:t>. Também comentou sobre a audiência p</w:t>
      </w:r>
      <w:r w:rsidR="00A27C8A">
        <w:t>ú</w:t>
      </w:r>
      <w:r w:rsidR="00455839">
        <w:t>blica que acontecer</w:t>
      </w:r>
      <w:r w:rsidR="00A27C8A">
        <w:t>á</w:t>
      </w:r>
      <w:r w:rsidR="00455839">
        <w:t xml:space="preserve"> na próxima quinta</w:t>
      </w:r>
      <w:r w:rsidR="00A27C8A">
        <w:t>-feira,</w:t>
      </w:r>
      <w:r w:rsidR="00455839">
        <w:t xml:space="preserve"> </w:t>
      </w:r>
      <w:r w:rsidR="00A27C8A">
        <w:t>à</w:t>
      </w:r>
      <w:r w:rsidR="00455839">
        <w:t>s oito horas e trinta minutos</w:t>
      </w:r>
      <w:r w:rsidR="00A27C8A">
        <w:t>,</w:t>
      </w:r>
      <w:r w:rsidR="00455839">
        <w:t xml:space="preserve"> que é de grande importância que a população </w:t>
      </w:r>
      <w:r w:rsidR="00830674">
        <w:t>p</w:t>
      </w:r>
      <w:r w:rsidR="00455839">
        <w:t xml:space="preserve">articipe. O </w:t>
      </w:r>
      <w:r w:rsidR="00830674">
        <w:t>V</w:t>
      </w:r>
      <w:r w:rsidR="00455839">
        <w:t xml:space="preserve">ereador </w:t>
      </w:r>
      <w:proofErr w:type="spellStart"/>
      <w:r w:rsidR="00455839">
        <w:t>Leonides</w:t>
      </w:r>
      <w:proofErr w:type="spellEnd"/>
      <w:r w:rsidR="00455839">
        <w:t xml:space="preserve"> </w:t>
      </w:r>
      <w:proofErr w:type="spellStart"/>
      <w:r w:rsidR="00830674">
        <w:t>Ritzmann</w:t>
      </w:r>
      <w:proofErr w:type="spellEnd"/>
      <w:r w:rsidR="00830674">
        <w:t xml:space="preserve"> </w:t>
      </w:r>
      <w:r w:rsidR="00455839">
        <w:t xml:space="preserve">agradeceu a presença dos motoristas, e comentou que também conversou com o </w:t>
      </w:r>
      <w:r w:rsidR="00830674">
        <w:t>P</w:t>
      </w:r>
      <w:r w:rsidR="00455839">
        <w:t xml:space="preserve">refeito sobre o valor das diárias e falou que se </w:t>
      </w:r>
      <w:proofErr w:type="gramStart"/>
      <w:r w:rsidR="00521101">
        <w:t>fosse</w:t>
      </w:r>
      <w:proofErr w:type="gramEnd"/>
      <w:r w:rsidR="00455839">
        <w:t xml:space="preserve"> vinte cinco reais o valor das diárias </w:t>
      </w:r>
      <w:r w:rsidR="00830674">
        <w:t>teriam</w:t>
      </w:r>
      <w:r w:rsidR="00521101">
        <w:t xml:space="preserve"> problemas orçamentários. </w:t>
      </w:r>
      <w:r w:rsidR="00830674">
        <w:t xml:space="preserve">O Vereador </w:t>
      </w:r>
      <w:r w:rsidR="00521101">
        <w:t>Nivaldo</w:t>
      </w:r>
      <w:r w:rsidR="00830674">
        <w:t xml:space="preserve"> </w:t>
      </w:r>
      <w:proofErr w:type="spellStart"/>
      <w:r w:rsidR="00830674">
        <w:t>Knopiek</w:t>
      </w:r>
      <w:proofErr w:type="spellEnd"/>
      <w:r w:rsidR="00521101">
        <w:t xml:space="preserve"> </w:t>
      </w:r>
      <w:r w:rsidR="00830674">
        <w:t>a</w:t>
      </w:r>
      <w:r w:rsidR="00521101">
        <w:t>gradeceu aos motoristas que correm grandes riscos nas estradas</w:t>
      </w:r>
      <w:r w:rsidR="002F43F0">
        <w:t xml:space="preserve"> </w:t>
      </w:r>
      <w:r w:rsidR="00830674">
        <w:t>e</w:t>
      </w:r>
      <w:r w:rsidR="00521101">
        <w:t xml:space="preserve"> também ao </w:t>
      </w:r>
      <w:r w:rsidR="002F43F0">
        <w:t>narrador</w:t>
      </w:r>
      <w:r w:rsidR="00521101">
        <w:t xml:space="preserve"> </w:t>
      </w:r>
      <w:proofErr w:type="spellStart"/>
      <w:r w:rsidR="00521101">
        <w:t>Joarez</w:t>
      </w:r>
      <w:proofErr w:type="spellEnd"/>
      <w:r w:rsidR="00830674">
        <w:t>,</w:t>
      </w:r>
      <w:r w:rsidR="00521101">
        <w:t xml:space="preserve"> que é o único</w:t>
      </w:r>
      <w:r w:rsidR="002F43F0">
        <w:t xml:space="preserve"> </w:t>
      </w:r>
      <w:r w:rsidR="00830674">
        <w:t>n</w:t>
      </w:r>
      <w:r w:rsidR="002F43F0">
        <w:t xml:space="preserve">arrador oficial </w:t>
      </w:r>
      <w:proofErr w:type="spellStart"/>
      <w:r w:rsidR="002F43F0">
        <w:t>Pi</w:t>
      </w:r>
      <w:r w:rsidR="00830674">
        <w:t>e</w:t>
      </w:r>
      <w:r w:rsidR="00521101">
        <w:t>nense</w:t>
      </w:r>
      <w:proofErr w:type="spellEnd"/>
      <w:r w:rsidR="00521101">
        <w:t>, parabeniz</w:t>
      </w:r>
      <w:r w:rsidR="00830674">
        <w:t xml:space="preserve">ando seu </w:t>
      </w:r>
      <w:r w:rsidR="00521101">
        <w:t xml:space="preserve">trabalho. O </w:t>
      </w:r>
      <w:r w:rsidR="00830674">
        <w:t>V</w:t>
      </w:r>
      <w:r w:rsidR="00521101">
        <w:t xml:space="preserve">ereador </w:t>
      </w:r>
      <w:proofErr w:type="spellStart"/>
      <w:r w:rsidR="00830674">
        <w:t>É</w:t>
      </w:r>
      <w:r w:rsidR="00521101">
        <w:t>lio</w:t>
      </w:r>
      <w:proofErr w:type="spellEnd"/>
      <w:r w:rsidR="00830674">
        <w:t xml:space="preserve"> </w:t>
      </w:r>
      <w:proofErr w:type="spellStart"/>
      <w:r w:rsidR="00830674">
        <w:t>Taborda</w:t>
      </w:r>
      <w:proofErr w:type="spellEnd"/>
      <w:r w:rsidR="00521101">
        <w:t xml:space="preserve"> </w:t>
      </w:r>
      <w:r w:rsidR="00830674">
        <w:t>a</w:t>
      </w:r>
      <w:r w:rsidR="00521101">
        <w:t>gradeceu aos motoristas e comentou que na gestão a</w:t>
      </w:r>
      <w:r w:rsidR="00830674">
        <w:t xml:space="preserve">nterior </w:t>
      </w:r>
      <w:r w:rsidR="00521101">
        <w:t xml:space="preserve">o aumento das diárias foi de um real, e que na gestão atual o aumento foi de seis reais. O </w:t>
      </w:r>
      <w:r w:rsidR="00830674">
        <w:t>V</w:t>
      </w:r>
      <w:r w:rsidR="00521101">
        <w:t xml:space="preserve">ereador Arlindo </w:t>
      </w:r>
      <w:r w:rsidR="00830674">
        <w:t>Machado p</w:t>
      </w:r>
      <w:r w:rsidR="00521101">
        <w:t>arabenizou os motoristas pelo bom trabalho</w:t>
      </w:r>
      <w:proofErr w:type="gramStart"/>
      <w:r w:rsidR="00521101">
        <w:t xml:space="preserve"> pois</w:t>
      </w:r>
      <w:proofErr w:type="gramEnd"/>
      <w:r w:rsidR="00521101">
        <w:t xml:space="preserve"> muitas vezes saem de madrugada e passam o dia todo fora. </w:t>
      </w:r>
      <w:r w:rsidR="00830674">
        <w:t>A</w:t>
      </w:r>
      <w:r w:rsidR="00521101">
        <w:t>gradeceu aos mesmos, pois com certeza já salvaram muitas vidas. O</w:t>
      </w:r>
      <w:r w:rsidR="00830674">
        <w:t xml:space="preserve"> V</w:t>
      </w:r>
      <w:r w:rsidR="00521101">
        <w:t xml:space="preserve">ereador </w:t>
      </w:r>
      <w:proofErr w:type="spellStart"/>
      <w:r w:rsidR="00521101">
        <w:t>Edenilson</w:t>
      </w:r>
      <w:proofErr w:type="spellEnd"/>
      <w:r w:rsidR="00521101">
        <w:t xml:space="preserve"> </w:t>
      </w:r>
      <w:r w:rsidR="00830674">
        <w:t>Rogério John a</w:t>
      </w:r>
      <w:r w:rsidR="00521101">
        <w:t xml:space="preserve">gradeceu a presença de todos os motoristas e comentou sobre a questão de </w:t>
      </w:r>
      <w:r w:rsidR="00830674">
        <w:t>E</w:t>
      </w:r>
      <w:r w:rsidR="00521101">
        <w:t xml:space="preserve">mendas no </w:t>
      </w:r>
      <w:r w:rsidR="00830674">
        <w:t>P</w:t>
      </w:r>
      <w:r w:rsidR="00521101">
        <w:t>rojeto</w:t>
      </w:r>
      <w:r w:rsidR="00830674">
        <w:t xml:space="preserve"> de Lei</w:t>
      </w:r>
      <w:r w:rsidR="00521101">
        <w:t>, e que em conversa com os motoristas viram as necessidades dos mesmos</w:t>
      </w:r>
      <w:r w:rsidR="00830674">
        <w:t>. D</w:t>
      </w:r>
      <w:r w:rsidR="002F43F0">
        <w:t xml:space="preserve">eixou o convite a todos para a audiência </w:t>
      </w:r>
      <w:r w:rsidR="00830674">
        <w:t>pú</w:t>
      </w:r>
      <w:r w:rsidR="002F43F0">
        <w:t xml:space="preserve">blica </w:t>
      </w:r>
      <w:r w:rsidR="00830674">
        <w:t xml:space="preserve">que será realizada </w:t>
      </w:r>
      <w:r w:rsidR="002F43F0">
        <w:t>na próxima quinta</w:t>
      </w:r>
      <w:r w:rsidR="00830674">
        <w:t>-feira,</w:t>
      </w:r>
      <w:r w:rsidR="002F43F0">
        <w:t xml:space="preserve"> </w:t>
      </w:r>
      <w:r w:rsidR="00830674">
        <w:t>à</w:t>
      </w:r>
      <w:r w:rsidR="002F43F0">
        <w:t>s oito e trinta</w:t>
      </w:r>
      <w:r w:rsidR="00830674">
        <w:t xml:space="preserve"> horas</w:t>
      </w:r>
      <w:r w:rsidR="002F43F0">
        <w:t xml:space="preserve">. </w:t>
      </w:r>
      <w:r w:rsidR="00830674">
        <w:t xml:space="preserve">A Vereadora </w:t>
      </w:r>
      <w:r w:rsidR="002F43F0">
        <w:t xml:space="preserve">Sônia </w:t>
      </w:r>
      <w:r w:rsidR="00830674">
        <w:t xml:space="preserve">Maria </w:t>
      </w:r>
      <w:proofErr w:type="spellStart"/>
      <w:r w:rsidR="00830674">
        <w:t>Schier</w:t>
      </w:r>
      <w:proofErr w:type="spellEnd"/>
      <w:r w:rsidR="00830674">
        <w:t xml:space="preserve"> </w:t>
      </w:r>
      <w:r w:rsidR="002F43F0">
        <w:t>agradeceu aos motoristas presentes e comentou o quanto é difícil a profissão dos mesmos</w:t>
      </w:r>
      <w:r w:rsidR="00830674">
        <w:t>. A</w:t>
      </w:r>
      <w:r w:rsidR="002F43F0">
        <w:t xml:space="preserve">gradeceu a presença do </w:t>
      </w:r>
      <w:r w:rsidR="00830674">
        <w:t xml:space="preserve">narrador </w:t>
      </w:r>
      <w:proofErr w:type="spellStart"/>
      <w:r w:rsidR="002F43F0">
        <w:t>Joarez</w:t>
      </w:r>
      <w:proofErr w:type="spellEnd"/>
      <w:r w:rsidR="002F43F0">
        <w:t>.</w:t>
      </w:r>
      <w:r w:rsidR="00830674">
        <w:t xml:space="preserve">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133775">
        <w:t>13</w:t>
      </w:r>
      <w:r w:rsidR="001D2816">
        <w:t xml:space="preserve"> </w:t>
      </w:r>
      <w:r w:rsidR="00502CED" w:rsidRPr="00C241B5">
        <w:t>de</w:t>
      </w:r>
      <w:r w:rsidR="006C3F99">
        <w:t xml:space="preserve"> D</w:t>
      </w:r>
      <w:r w:rsidR="008F7DE8">
        <w:t>ezembro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180220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5E76"/>
    <w:rsid w:val="00086CF3"/>
    <w:rsid w:val="00086EB1"/>
    <w:rsid w:val="00087169"/>
    <w:rsid w:val="00087333"/>
    <w:rsid w:val="00087853"/>
    <w:rsid w:val="00087E38"/>
    <w:rsid w:val="0009189D"/>
    <w:rsid w:val="00092BDC"/>
    <w:rsid w:val="000930FB"/>
    <w:rsid w:val="0009557E"/>
    <w:rsid w:val="000971CB"/>
    <w:rsid w:val="000978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2216"/>
    <w:rsid w:val="000B3EEE"/>
    <w:rsid w:val="000B5629"/>
    <w:rsid w:val="000B6DED"/>
    <w:rsid w:val="000B77CE"/>
    <w:rsid w:val="000C05C5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6C0"/>
    <w:rsid w:val="00145CB1"/>
    <w:rsid w:val="00146D1A"/>
    <w:rsid w:val="0014733B"/>
    <w:rsid w:val="00147EC8"/>
    <w:rsid w:val="0015000A"/>
    <w:rsid w:val="00150DB3"/>
    <w:rsid w:val="0015187A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A757A"/>
    <w:rsid w:val="001B0935"/>
    <w:rsid w:val="001B2EBE"/>
    <w:rsid w:val="001B32BE"/>
    <w:rsid w:val="001B382D"/>
    <w:rsid w:val="001B4807"/>
    <w:rsid w:val="001B4F4B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2816"/>
    <w:rsid w:val="001D3485"/>
    <w:rsid w:val="001D5C31"/>
    <w:rsid w:val="001D69BA"/>
    <w:rsid w:val="001D770C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180"/>
    <w:rsid w:val="00201A4B"/>
    <w:rsid w:val="00201B7A"/>
    <w:rsid w:val="00202D4F"/>
    <w:rsid w:val="00203B61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9AF"/>
    <w:rsid w:val="00234FFB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57D13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A006B"/>
    <w:rsid w:val="002A1485"/>
    <w:rsid w:val="002A17F1"/>
    <w:rsid w:val="002A1B73"/>
    <w:rsid w:val="002A4B13"/>
    <w:rsid w:val="002A5458"/>
    <w:rsid w:val="002A5B64"/>
    <w:rsid w:val="002A5EA8"/>
    <w:rsid w:val="002A7A91"/>
    <w:rsid w:val="002B0597"/>
    <w:rsid w:val="002B0AD8"/>
    <w:rsid w:val="002B17B4"/>
    <w:rsid w:val="002B2971"/>
    <w:rsid w:val="002B4B4B"/>
    <w:rsid w:val="002B579B"/>
    <w:rsid w:val="002B5EDB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47C"/>
    <w:rsid w:val="002E6FF3"/>
    <w:rsid w:val="002F0293"/>
    <w:rsid w:val="002F0C21"/>
    <w:rsid w:val="002F17EE"/>
    <w:rsid w:val="002F1CF7"/>
    <w:rsid w:val="002F27C9"/>
    <w:rsid w:val="002F43F0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8ED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76FB7"/>
    <w:rsid w:val="00380C46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2B41"/>
    <w:rsid w:val="003A537D"/>
    <w:rsid w:val="003A5C63"/>
    <w:rsid w:val="003A5D88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D4"/>
    <w:rsid w:val="003C2396"/>
    <w:rsid w:val="003C2DD9"/>
    <w:rsid w:val="003C34A9"/>
    <w:rsid w:val="003C3B4C"/>
    <w:rsid w:val="003C40A3"/>
    <w:rsid w:val="003C506B"/>
    <w:rsid w:val="003C5EB0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3E9B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28F6"/>
    <w:rsid w:val="00472D0B"/>
    <w:rsid w:val="004732A6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1CFE"/>
    <w:rsid w:val="004A33D5"/>
    <w:rsid w:val="004A4896"/>
    <w:rsid w:val="004A55ED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43E3"/>
    <w:rsid w:val="004B5127"/>
    <w:rsid w:val="004B63AF"/>
    <w:rsid w:val="004B69DB"/>
    <w:rsid w:val="004C033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9C2"/>
    <w:rsid w:val="004C4A4B"/>
    <w:rsid w:val="004C4B45"/>
    <w:rsid w:val="004C4B7F"/>
    <w:rsid w:val="004C756B"/>
    <w:rsid w:val="004D02DA"/>
    <w:rsid w:val="004D063C"/>
    <w:rsid w:val="004D0D25"/>
    <w:rsid w:val="004D2944"/>
    <w:rsid w:val="004D2E92"/>
    <w:rsid w:val="004D32AB"/>
    <w:rsid w:val="004D5065"/>
    <w:rsid w:val="004D605D"/>
    <w:rsid w:val="004D78C6"/>
    <w:rsid w:val="004D7BB8"/>
    <w:rsid w:val="004E1112"/>
    <w:rsid w:val="004E1CE7"/>
    <w:rsid w:val="004E2EEC"/>
    <w:rsid w:val="004E4963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45A0"/>
    <w:rsid w:val="00517285"/>
    <w:rsid w:val="005178C9"/>
    <w:rsid w:val="00517E1A"/>
    <w:rsid w:val="00520455"/>
    <w:rsid w:val="00521101"/>
    <w:rsid w:val="005218FF"/>
    <w:rsid w:val="00521AAA"/>
    <w:rsid w:val="00524AAA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1D2A"/>
    <w:rsid w:val="00542865"/>
    <w:rsid w:val="00543D08"/>
    <w:rsid w:val="00544A9E"/>
    <w:rsid w:val="00546A9E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34AB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5EB0"/>
    <w:rsid w:val="005C642F"/>
    <w:rsid w:val="005D1AAE"/>
    <w:rsid w:val="005D257E"/>
    <w:rsid w:val="005D28C6"/>
    <w:rsid w:val="005D4F05"/>
    <w:rsid w:val="005E0573"/>
    <w:rsid w:val="005E1A73"/>
    <w:rsid w:val="005E4B3B"/>
    <w:rsid w:val="005E576D"/>
    <w:rsid w:val="005E5C8F"/>
    <w:rsid w:val="005E5E4B"/>
    <w:rsid w:val="005E6ADD"/>
    <w:rsid w:val="005E70A7"/>
    <w:rsid w:val="005F02E7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6DAE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44AD"/>
    <w:rsid w:val="006B552D"/>
    <w:rsid w:val="006B64A2"/>
    <w:rsid w:val="006B6647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4764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243B1"/>
    <w:rsid w:val="0072484E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628"/>
    <w:rsid w:val="00736E3A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575B"/>
    <w:rsid w:val="00755E29"/>
    <w:rsid w:val="00756141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0C51"/>
    <w:rsid w:val="007956DA"/>
    <w:rsid w:val="0079626F"/>
    <w:rsid w:val="007A2B30"/>
    <w:rsid w:val="007A2CFD"/>
    <w:rsid w:val="007A370D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28BF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D88"/>
    <w:rsid w:val="00804F13"/>
    <w:rsid w:val="00805C09"/>
    <w:rsid w:val="00806B39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51B"/>
    <w:rsid w:val="0088775C"/>
    <w:rsid w:val="00890487"/>
    <w:rsid w:val="00890E5E"/>
    <w:rsid w:val="00891C45"/>
    <w:rsid w:val="0089262C"/>
    <w:rsid w:val="00893D15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8F7DE8"/>
    <w:rsid w:val="00900158"/>
    <w:rsid w:val="00900A57"/>
    <w:rsid w:val="00901414"/>
    <w:rsid w:val="009019CC"/>
    <w:rsid w:val="00905743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E19"/>
    <w:rsid w:val="00920C6B"/>
    <w:rsid w:val="00922296"/>
    <w:rsid w:val="00922477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B29"/>
    <w:rsid w:val="00984CCD"/>
    <w:rsid w:val="00987224"/>
    <w:rsid w:val="009902F5"/>
    <w:rsid w:val="00990307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F1F1C"/>
    <w:rsid w:val="009F25F6"/>
    <w:rsid w:val="009F2615"/>
    <w:rsid w:val="009F4534"/>
    <w:rsid w:val="009F62AB"/>
    <w:rsid w:val="00A01165"/>
    <w:rsid w:val="00A0169F"/>
    <w:rsid w:val="00A01C7D"/>
    <w:rsid w:val="00A027F5"/>
    <w:rsid w:val="00A02D3B"/>
    <w:rsid w:val="00A0331C"/>
    <w:rsid w:val="00A033F4"/>
    <w:rsid w:val="00A0363B"/>
    <w:rsid w:val="00A03F5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C94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125"/>
    <w:rsid w:val="00AA02FB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30CB"/>
    <w:rsid w:val="00AB374B"/>
    <w:rsid w:val="00AB4044"/>
    <w:rsid w:val="00AB560A"/>
    <w:rsid w:val="00AB58DF"/>
    <w:rsid w:val="00AB59C6"/>
    <w:rsid w:val="00AB7468"/>
    <w:rsid w:val="00AB7C44"/>
    <w:rsid w:val="00AB7C80"/>
    <w:rsid w:val="00AB7DC1"/>
    <w:rsid w:val="00AC29B3"/>
    <w:rsid w:val="00AC43FC"/>
    <w:rsid w:val="00AC5CD2"/>
    <w:rsid w:val="00AC679A"/>
    <w:rsid w:val="00AC6A26"/>
    <w:rsid w:val="00AD062B"/>
    <w:rsid w:val="00AD11CE"/>
    <w:rsid w:val="00AD3C72"/>
    <w:rsid w:val="00AD60FE"/>
    <w:rsid w:val="00AD7AE5"/>
    <w:rsid w:val="00AD7E0C"/>
    <w:rsid w:val="00AE1121"/>
    <w:rsid w:val="00AE1A66"/>
    <w:rsid w:val="00AE3900"/>
    <w:rsid w:val="00AE55EE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25C74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52D4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56343"/>
    <w:rsid w:val="00B5764D"/>
    <w:rsid w:val="00B609B8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45BE"/>
    <w:rsid w:val="00BA488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1BE"/>
    <w:rsid w:val="00BC345B"/>
    <w:rsid w:val="00BC3679"/>
    <w:rsid w:val="00BC39C7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3A57"/>
    <w:rsid w:val="00BE4CD4"/>
    <w:rsid w:val="00BE580E"/>
    <w:rsid w:val="00BE5D86"/>
    <w:rsid w:val="00BE6EFB"/>
    <w:rsid w:val="00BE7EEE"/>
    <w:rsid w:val="00BF1119"/>
    <w:rsid w:val="00BF193A"/>
    <w:rsid w:val="00BF1D52"/>
    <w:rsid w:val="00BF29B1"/>
    <w:rsid w:val="00BF2E8D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1A5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5CC9"/>
    <w:rsid w:val="00C363B4"/>
    <w:rsid w:val="00C40080"/>
    <w:rsid w:val="00C40283"/>
    <w:rsid w:val="00C40AE4"/>
    <w:rsid w:val="00C40DBF"/>
    <w:rsid w:val="00C417B1"/>
    <w:rsid w:val="00C424B4"/>
    <w:rsid w:val="00C42A51"/>
    <w:rsid w:val="00C42D62"/>
    <w:rsid w:val="00C43456"/>
    <w:rsid w:val="00C4347E"/>
    <w:rsid w:val="00C434E0"/>
    <w:rsid w:val="00C4433E"/>
    <w:rsid w:val="00C44A71"/>
    <w:rsid w:val="00C456BC"/>
    <w:rsid w:val="00C459D5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A1"/>
    <w:rsid w:val="00C61C01"/>
    <w:rsid w:val="00C62EC9"/>
    <w:rsid w:val="00C64129"/>
    <w:rsid w:val="00C641EC"/>
    <w:rsid w:val="00C646C1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588F"/>
    <w:rsid w:val="00C97F04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999"/>
    <w:rsid w:val="00CE73AA"/>
    <w:rsid w:val="00CE7FA4"/>
    <w:rsid w:val="00CF0D2D"/>
    <w:rsid w:val="00CF13CF"/>
    <w:rsid w:val="00CF16B0"/>
    <w:rsid w:val="00CF1F44"/>
    <w:rsid w:val="00CF28E8"/>
    <w:rsid w:val="00CF3B2A"/>
    <w:rsid w:val="00CF3FDD"/>
    <w:rsid w:val="00CF7BBD"/>
    <w:rsid w:val="00CF7FCF"/>
    <w:rsid w:val="00D0022C"/>
    <w:rsid w:val="00D0218E"/>
    <w:rsid w:val="00D02978"/>
    <w:rsid w:val="00D0342C"/>
    <w:rsid w:val="00D03D2C"/>
    <w:rsid w:val="00D04E4F"/>
    <w:rsid w:val="00D0543E"/>
    <w:rsid w:val="00D05616"/>
    <w:rsid w:val="00D06E26"/>
    <w:rsid w:val="00D10148"/>
    <w:rsid w:val="00D156E2"/>
    <w:rsid w:val="00D15EB4"/>
    <w:rsid w:val="00D160CC"/>
    <w:rsid w:val="00D16CFC"/>
    <w:rsid w:val="00D16E80"/>
    <w:rsid w:val="00D22242"/>
    <w:rsid w:val="00D222CD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347E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411D"/>
    <w:rsid w:val="00DC4335"/>
    <w:rsid w:val="00DC4AED"/>
    <w:rsid w:val="00DC4DE4"/>
    <w:rsid w:val="00DC7B86"/>
    <w:rsid w:val="00DD2263"/>
    <w:rsid w:val="00DD33C0"/>
    <w:rsid w:val="00DD605C"/>
    <w:rsid w:val="00DE1CAB"/>
    <w:rsid w:val="00DE21D4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734C"/>
    <w:rsid w:val="00E377CF"/>
    <w:rsid w:val="00E379BF"/>
    <w:rsid w:val="00E37AF2"/>
    <w:rsid w:val="00E415B8"/>
    <w:rsid w:val="00E41A49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3F1"/>
    <w:rsid w:val="00E80823"/>
    <w:rsid w:val="00E84C68"/>
    <w:rsid w:val="00E857E3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4319"/>
    <w:rsid w:val="00EA50D0"/>
    <w:rsid w:val="00EA57FB"/>
    <w:rsid w:val="00EB0266"/>
    <w:rsid w:val="00EB1105"/>
    <w:rsid w:val="00EB138C"/>
    <w:rsid w:val="00EB1C2D"/>
    <w:rsid w:val="00EB1E97"/>
    <w:rsid w:val="00EB313F"/>
    <w:rsid w:val="00EB45B5"/>
    <w:rsid w:val="00EB5032"/>
    <w:rsid w:val="00EB6278"/>
    <w:rsid w:val="00EC19C2"/>
    <w:rsid w:val="00EC1E6A"/>
    <w:rsid w:val="00EC2CCB"/>
    <w:rsid w:val="00EC2FE8"/>
    <w:rsid w:val="00EC3B7C"/>
    <w:rsid w:val="00EC57FB"/>
    <w:rsid w:val="00EC5F3B"/>
    <w:rsid w:val="00EC61D2"/>
    <w:rsid w:val="00EC6F40"/>
    <w:rsid w:val="00ED1A53"/>
    <w:rsid w:val="00ED35B8"/>
    <w:rsid w:val="00ED53FF"/>
    <w:rsid w:val="00ED64B0"/>
    <w:rsid w:val="00ED75A6"/>
    <w:rsid w:val="00ED78B4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6263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9D1"/>
    <w:rsid w:val="00F16247"/>
    <w:rsid w:val="00F17CCB"/>
    <w:rsid w:val="00F20261"/>
    <w:rsid w:val="00F212EE"/>
    <w:rsid w:val="00F21316"/>
    <w:rsid w:val="00F21F37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80B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A8AB-0177-497B-A447-605EDE92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944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3</cp:revision>
  <cp:lastPrinted>2011-11-28T17:23:00Z</cp:lastPrinted>
  <dcterms:created xsi:type="dcterms:W3CDTF">2011-12-09T10:44:00Z</dcterms:created>
  <dcterms:modified xsi:type="dcterms:W3CDTF">2011-12-12T17:04:00Z</dcterms:modified>
</cp:coreProperties>
</file>