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DB" w:rsidRDefault="003C0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757B3A">
        <w:rPr>
          <w:rFonts w:ascii="Arial" w:hAnsi="Arial" w:cs="Arial"/>
          <w:b/>
        </w:rPr>
        <w:t>37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8725BB">
        <w:rPr>
          <w:rFonts w:ascii="Arial" w:hAnsi="Arial" w:cs="Arial"/>
          <w:b/>
        </w:rPr>
        <w:t>22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D238DB">
        <w:rPr>
          <w:rFonts w:ascii="Arial" w:hAnsi="Arial" w:cs="Arial"/>
          <w:b/>
        </w:rPr>
        <w:t xml:space="preserve"> NOVEMBRO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Default="004E1112" w:rsidP="00BD223C">
      <w:pPr>
        <w:jc w:val="both"/>
        <w:rPr>
          <w:rFonts w:ascii="Verdana" w:hAnsi="Verdana" w:cs="Arial"/>
          <w:b/>
        </w:rPr>
      </w:pPr>
    </w:p>
    <w:p w:rsidR="001C405D" w:rsidRPr="0045300F" w:rsidRDefault="00AA6A7C" w:rsidP="006D6D00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0A22C1">
        <w:t>s</w:t>
      </w:r>
      <w:r w:rsidR="00D86AAA">
        <w:t xml:space="preserve"> vinte</w:t>
      </w:r>
      <w:r w:rsidR="00757B3A">
        <w:t xml:space="preserve"> e dois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6D6E13">
        <w:t>do</w:t>
      </w:r>
      <w:r w:rsidR="00D238DB">
        <w:t xml:space="preserve"> mês de Novembro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2D5701">
        <w:t>aná, realizou-</w:t>
      </w:r>
      <w:r w:rsidR="009D6827" w:rsidRPr="00C241B5">
        <w:t>se a</w:t>
      </w:r>
      <w:r w:rsidR="00306C33" w:rsidRPr="00C241B5">
        <w:t xml:space="preserve"> </w:t>
      </w:r>
      <w:r w:rsidR="00031113">
        <w:t>trigésima</w:t>
      </w:r>
      <w:r w:rsidR="00757B3A">
        <w:t xml:space="preserve"> sétima</w:t>
      </w:r>
      <w:r w:rsidR="009C7EE1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3A5C63" w:rsidRPr="00C241B5">
        <w:t>Sr.</w:t>
      </w:r>
      <w:proofErr w:type="gramEnd"/>
      <w:r w:rsidR="003A5C63" w:rsidRPr="00C241B5">
        <w:t xml:space="preserve"> Vice-Presidente </w:t>
      </w:r>
      <w:proofErr w:type="spellStart"/>
      <w:r w:rsidR="003A5C63" w:rsidRPr="00C241B5">
        <w:t>Edenilson</w:t>
      </w:r>
      <w:proofErr w:type="spellEnd"/>
      <w:r w:rsidR="003A5C63" w:rsidRPr="00C241B5">
        <w:t xml:space="preserve">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r w:rsidR="000336B1">
        <w:t>Eduardo Pires Ferreira,</w:t>
      </w:r>
      <w:r w:rsidR="00644F45">
        <w:t xml:space="preserve"> </w:t>
      </w:r>
      <w:proofErr w:type="spellStart"/>
      <w:r w:rsidR="0052582C">
        <w:t>Élio</w:t>
      </w:r>
      <w:proofErr w:type="spellEnd"/>
      <w:r w:rsidR="0052582C">
        <w:t xml:space="preserve"> Irineu </w:t>
      </w:r>
      <w:proofErr w:type="spellStart"/>
      <w:r w:rsidR="0052582C">
        <w:t>Taborda</w:t>
      </w:r>
      <w:proofErr w:type="spellEnd"/>
      <w:r w:rsidR="0052582C">
        <w:t>,</w:t>
      </w:r>
      <w:r w:rsidR="0087636B">
        <w:t xml:space="preserve"> Sonia</w:t>
      </w:r>
      <w:r w:rsidR="00FA2E52" w:rsidRPr="00C241B5">
        <w:t xml:space="preserve"> Maria </w:t>
      </w:r>
      <w:proofErr w:type="spellStart"/>
      <w:r w:rsidR="00FA2E52" w:rsidRPr="00C241B5">
        <w:t>Schier</w:t>
      </w:r>
      <w:proofErr w:type="spellEnd"/>
      <w:r w:rsidR="00DB611E" w:rsidRPr="00C241B5">
        <w:t>,</w:t>
      </w:r>
      <w:r w:rsidR="00A13740">
        <w:t xml:space="preserve"> Antonio Carlos de Ramos,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710787">
        <w:t>,</w:t>
      </w:r>
      <w:r w:rsidR="002673F9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</w:t>
      </w:r>
      <w:r w:rsidR="00D0022C">
        <w:t xml:space="preserve"> </w:t>
      </w:r>
      <w:r w:rsidR="00710787">
        <w:t xml:space="preserve">e Nivaldo </w:t>
      </w:r>
      <w:proofErr w:type="spellStart"/>
      <w:r w:rsidR="00710787">
        <w:t>K</w:t>
      </w:r>
      <w:r w:rsidR="00D0022C">
        <w:t>n</w:t>
      </w:r>
      <w:r w:rsidR="00710787">
        <w:t>opiek</w:t>
      </w:r>
      <w:proofErr w:type="spellEnd"/>
      <w:r w:rsidR="002B17B4">
        <w:t>.</w:t>
      </w:r>
      <w:r w:rsidR="00A13740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>.</w:t>
      </w:r>
      <w:r w:rsidR="0082505D" w:rsidRPr="0082505D">
        <w:t xml:space="preserve"> </w:t>
      </w:r>
      <w:r w:rsidR="00286C6B">
        <w:t>Leitura</w:t>
      </w:r>
      <w:r w:rsidR="002D55C1" w:rsidRPr="00C241B5">
        <w:t xml:space="preserve"> do Co</w:t>
      </w:r>
      <w:r w:rsidR="002D55C1">
        <w:t xml:space="preserve">municado do Ministério de Saúde, Fundo Nacional </w:t>
      </w:r>
      <w:proofErr w:type="gramStart"/>
      <w:r w:rsidR="002D55C1">
        <w:t>de</w:t>
      </w:r>
      <w:proofErr w:type="gramEnd"/>
      <w:r w:rsidR="002D55C1">
        <w:t xml:space="preserve"> Saúde</w:t>
      </w:r>
      <w:r w:rsidR="002D55C1" w:rsidRPr="00C241B5">
        <w:t xml:space="preserve">, que informa o </w:t>
      </w:r>
      <w:r w:rsidR="005A604B">
        <w:t>repasse do valor de R$ 8.248,72</w:t>
      </w:r>
      <w:r w:rsidR="002D55C1">
        <w:t>(</w:t>
      </w:r>
      <w:r w:rsidR="005A604B">
        <w:t>oito mil duzentos e quarenta e oito reais e setenta e dois centavos</w:t>
      </w:r>
      <w:r w:rsidR="002D55C1" w:rsidRPr="00C241B5">
        <w:t>)</w:t>
      </w:r>
      <w:r w:rsidR="00450BCB">
        <w:t xml:space="preserve"> em favor </w:t>
      </w:r>
      <w:r w:rsidR="0088751B">
        <w:t xml:space="preserve"> </w:t>
      </w:r>
      <w:r w:rsidR="00450BCB">
        <w:t>do Município de Piên</w:t>
      </w:r>
      <w:r w:rsidR="00F423A3">
        <w:t>.</w:t>
      </w:r>
      <w:r w:rsidR="002D55C1">
        <w:t xml:space="preserve"> </w:t>
      </w:r>
      <w:r w:rsidR="002D55C1" w:rsidRPr="00C241B5">
        <w:t>Leitura do Co</w:t>
      </w:r>
      <w:r w:rsidR="002D55C1">
        <w:t>municado do Ministério de Educação, Fundo Nacional de Educação,</w:t>
      </w:r>
      <w:r w:rsidR="002D55C1" w:rsidRPr="00C241B5">
        <w:t xml:space="preserve"> que informa o </w:t>
      </w:r>
      <w:r w:rsidR="00BC6291">
        <w:t>repasse d</w:t>
      </w:r>
      <w:r w:rsidR="00D156E2">
        <w:t>o valor de R$ 32.720,22</w:t>
      </w:r>
      <w:r w:rsidR="002D55C1">
        <w:t xml:space="preserve"> (</w:t>
      </w:r>
      <w:r w:rsidR="00D156E2">
        <w:t>trinta e dois mil setecentos e vinte reais e vinte e dois centavos</w:t>
      </w:r>
      <w:r w:rsidR="002D55C1" w:rsidRPr="00C241B5">
        <w:t>)</w:t>
      </w:r>
      <w:r w:rsidR="002D55C1">
        <w:t xml:space="preserve"> </w:t>
      </w:r>
      <w:r w:rsidR="00C90232">
        <w:t>em favor do Município de</w:t>
      </w:r>
      <w:r w:rsidR="0082505D">
        <w:t xml:space="preserve"> Piên.</w:t>
      </w:r>
      <w:r w:rsidR="00E1171F">
        <w:t xml:space="preserve"> </w:t>
      </w:r>
      <w:r w:rsidR="00A85E39">
        <w:t>Leitura</w:t>
      </w:r>
      <w:r w:rsidR="00BF1D52">
        <w:t xml:space="preserve"> e apresentação do Requerimento nº 011/2011, autoria do Vereador Antonio Carlos de Ramos</w:t>
      </w:r>
      <w:r w:rsidR="0091346E">
        <w:t>,</w:t>
      </w:r>
      <w:r w:rsidR="0091346E" w:rsidRPr="0091346E">
        <w:t xml:space="preserve"> </w:t>
      </w:r>
      <w:r w:rsidR="0091346E">
        <w:t xml:space="preserve">que </w:t>
      </w:r>
      <w:proofErr w:type="gramStart"/>
      <w:r w:rsidR="0091346E">
        <w:t>após</w:t>
      </w:r>
      <w:proofErr w:type="gramEnd"/>
      <w:r w:rsidR="0091346E">
        <w:t xml:space="preserve"> lido e discutido foi aprovado por unanimidade de votos. </w:t>
      </w:r>
      <w:r w:rsidR="004E7A97">
        <w:t xml:space="preserve">Leitura e apresentação </w:t>
      </w:r>
      <w:r w:rsidR="00F514FF">
        <w:t xml:space="preserve">do Projeto de Lei nº 023/2011, do </w:t>
      </w:r>
      <w:r w:rsidR="008725BB">
        <w:t xml:space="preserve">Poder </w:t>
      </w:r>
      <w:r w:rsidR="00F514FF">
        <w:t>Executivo Municipal</w:t>
      </w:r>
      <w:r w:rsidR="008725BB">
        <w:t>,</w:t>
      </w:r>
      <w:r w:rsidR="00F514FF">
        <w:t xml:space="preserve"> que dispõe sobre concessão de diárias aos servidores e agentes políticos dos órgãos da </w:t>
      </w:r>
      <w:r w:rsidR="008725BB">
        <w:t>A</w:t>
      </w:r>
      <w:r w:rsidR="00F514FF">
        <w:t xml:space="preserve">dministração </w:t>
      </w:r>
      <w:r w:rsidR="008725BB">
        <w:t>P</w:t>
      </w:r>
      <w:r w:rsidR="00F514FF">
        <w:t xml:space="preserve">ública direta e indireta aos membros dos </w:t>
      </w:r>
      <w:r w:rsidR="008725BB">
        <w:t>C</w:t>
      </w:r>
      <w:r w:rsidR="00F514FF">
        <w:t>onselhos Municipais e d</w:t>
      </w:r>
      <w:r w:rsidR="008725BB">
        <w:t>á</w:t>
      </w:r>
      <w:r w:rsidR="00F514FF">
        <w:t xml:space="preserve"> outras provid</w:t>
      </w:r>
      <w:r w:rsidR="008725BB">
        <w:t>ê</w:t>
      </w:r>
      <w:r w:rsidR="00F514FF">
        <w:t xml:space="preserve">ncias. Leitura e primeira discussão do Projeto de Emenda </w:t>
      </w:r>
      <w:r w:rsidR="008725BB">
        <w:t>à L</w:t>
      </w:r>
      <w:r w:rsidR="00F514FF">
        <w:t xml:space="preserve">ei Orgânica nº 001/2011, que dispõe sobre a </w:t>
      </w:r>
      <w:r w:rsidR="00F514FF">
        <w:lastRenderedPageBreak/>
        <w:t xml:space="preserve">alteração </w:t>
      </w:r>
      <w:r w:rsidR="00031FC5">
        <w:t xml:space="preserve">do Artigo 44 da Lei Orgânica Municipal. Leitura e primeira </w:t>
      </w:r>
      <w:r w:rsidR="00B452D4">
        <w:t>discussão</w:t>
      </w:r>
      <w:r w:rsidR="006D6D00">
        <w:t xml:space="preserve"> do Projeto de Lei nº 016/2011, de autoria do Poder Legislativo,</w:t>
      </w:r>
      <w:r w:rsidR="008725BB">
        <w:t xml:space="preserve"> que</w:t>
      </w:r>
      <w:r w:rsidR="006D6D00">
        <w:t xml:space="preserve"> </w:t>
      </w:r>
      <w:r w:rsidR="008725BB">
        <w:t>d</w:t>
      </w:r>
      <w:r w:rsidR="006D6D00">
        <w:t>ispõe sobre a estrutura organizacional da C</w:t>
      </w:r>
      <w:r w:rsidR="008725BB">
        <w:t>â</w:t>
      </w:r>
      <w:r w:rsidR="006D6D00">
        <w:t xml:space="preserve">mara Municipal de </w:t>
      </w:r>
      <w:proofErr w:type="spellStart"/>
      <w:r w:rsidR="006D6D00" w:rsidRPr="00C241B5">
        <w:t>Piên</w:t>
      </w:r>
      <w:proofErr w:type="spellEnd"/>
      <w:r w:rsidR="006D6D00">
        <w:t>, quadro de pessoal e d</w:t>
      </w:r>
      <w:r w:rsidR="008725BB">
        <w:t>á</w:t>
      </w:r>
      <w:r w:rsidR="006D6D00">
        <w:t xml:space="preserve"> outras provid</w:t>
      </w:r>
      <w:r w:rsidR="008725BB">
        <w:t>ê</w:t>
      </w:r>
      <w:r w:rsidR="006D6D00">
        <w:t xml:space="preserve">ncias.   </w:t>
      </w:r>
      <w:r w:rsidR="00F514FF">
        <w:t xml:space="preserve">  </w:t>
      </w:r>
      <w:r w:rsidR="006D6D00">
        <w:t>Leitura e segunda</w:t>
      </w:r>
      <w:r w:rsidR="008772B5">
        <w:t xml:space="preserve"> discussão do Projeto de Lei nº 021/2011, de origem do </w:t>
      </w:r>
      <w:r w:rsidR="008725BB">
        <w:t xml:space="preserve">Poder </w:t>
      </w:r>
      <w:r w:rsidR="008772B5">
        <w:t xml:space="preserve">Executivo Municipal, que </w:t>
      </w:r>
      <w:r w:rsidR="008725BB">
        <w:t>E</w:t>
      </w:r>
      <w:r w:rsidR="008772B5">
        <w:t xml:space="preserve">stima a Receita e Fixa a Despesa do Município </w:t>
      </w:r>
      <w:r w:rsidR="008772B5" w:rsidRPr="00C241B5">
        <w:t>Piên</w:t>
      </w:r>
      <w:r w:rsidR="008772B5">
        <w:t xml:space="preserve"> e do Instituto de Previdência Social –</w:t>
      </w:r>
      <w:r w:rsidR="008772B5" w:rsidRPr="00A26E75">
        <w:t xml:space="preserve"> </w:t>
      </w:r>
      <w:proofErr w:type="spellStart"/>
      <w:proofErr w:type="gramStart"/>
      <w:r w:rsidR="008772B5" w:rsidRPr="00C241B5">
        <w:t>Piên</w:t>
      </w:r>
      <w:r w:rsidR="008772B5">
        <w:t>Prev</w:t>
      </w:r>
      <w:proofErr w:type="spellEnd"/>
      <w:proofErr w:type="gramEnd"/>
      <w:r w:rsidR="008772B5">
        <w:t xml:space="preserve"> - para o Exercício de 2012.</w:t>
      </w:r>
      <w:r w:rsidR="00A4345E">
        <w:t xml:space="preserve"> </w:t>
      </w:r>
      <w:r w:rsidR="0072484E">
        <w:t>Encerrada a segunda discussão o Presidente submeteu o Projeto de Lei nº 021/2011 à votação, sendo aprovado por unanimidade de votos.</w:t>
      </w:r>
      <w:r w:rsidR="008772B5">
        <w:t xml:space="preserve"> </w:t>
      </w:r>
      <w:r w:rsidR="002A5B64">
        <w:t xml:space="preserve">Leitura e </w:t>
      </w:r>
      <w:r w:rsidR="004A55ED">
        <w:t xml:space="preserve">discussão </w:t>
      </w:r>
      <w:r w:rsidR="002A5B64">
        <w:t>d</w:t>
      </w:r>
      <w:r w:rsidR="003D7A27">
        <w:t xml:space="preserve">a Emenda Aditiva ao </w:t>
      </w:r>
      <w:r w:rsidR="002A5B64">
        <w:t>Projeto de Resolução nº 002/2011,</w:t>
      </w:r>
      <w:r w:rsidR="00450BCB">
        <w:t xml:space="preserve"> de</w:t>
      </w:r>
      <w:r w:rsidR="002A5B64">
        <w:t xml:space="preserve"> autoria do Poder Legislativo, </w:t>
      </w:r>
      <w:r w:rsidR="00450BCB">
        <w:t>que i</w:t>
      </w:r>
      <w:r w:rsidR="002A5B64">
        <w:t>nstitui normas para pagamento</w:t>
      </w:r>
      <w:proofErr w:type="gramStart"/>
      <w:r w:rsidR="002A5B64">
        <w:t xml:space="preserve">  </w:t>
      </w:r>
      <w:proofErr w:type="gramEnd"/>
      <w:r w:rsidR="002A5B64">
        <w:t xml:space="preserve">de diárias no âmbito da Câmara Municipal de </w:t>
      </w:r>
      <w:r w:rsidR="002A5B64" w:rsidRPr="00C241B5">
        <w:t>Piên,</w:t>
      </w:r>
      <w:r w:rsidR="002A5B64">
        <w:t xml:space="preserve"> Estado do Paraná, e d</w:t>
      </w:r>
      <w:r w:rsidR="00450BCB">
        <w:t>á outras providê</w:t>
      </w:r>
      <w:r w:rsidR="002A5B64">
        <w:t xml:space="preserve">ncias. </w:t>
      </w:r>
      <w:r w:rsidR="004A55ED">
        <w:t>Submetida a Emenda à votação, foi aprovada por todos. Leitura e discussão do Projeto de Resolução nº 002/2011, de autoria do Poder Legislativo, que institui normas para pagamento</w:t>
      </w:r>
      <w:proofErr w:type="gramStart"/>
      <w:r w:rsidR="004A55ED">
        <w:t xml:space="preserve">  </w:t>
      </w:r>
      <w:proofErr w:type="gramEnd"/>
      <w:r w:rsidR="004A55ED">
        <w:t xml:space="preserve">de diárias no âmbito da Câmara Municipal de </w:t>
      </w:r>
      <w:proofErr w:type="spellStart"/>
      <w:r w:rsidR="004A55ED" w:rsidRPr="00C241B5">
        <w:t>Piên</w:t>
      </w:r>
      <w:proofErr w:type="spellEnd"/>
      <w:r w:rsidR="004A55ED" w:rsidRPr="00C241B5">
        <w:t>,</w:t>
      </w:r>
      <w:r w:rsidR="004A55ED">
        <w:t xml:space="preserve"> Estado do Paraná, e dá outras providências. Submetido o Projeto à votação, foi aprovado por maioria dos votos.</w:t>
      </w:r>
      <w:r w:rsidR="0009189D">
        <w:t xml:space="preserve"> </w:t>
      </w:r>
      <w:r w:rsidR="00F16247">
        <w:t xml:space="preserve">Iniciada a palavra livre, fez uso da </w:t>
      </w:r>
      <w:r w:rsidR="000A1CCB">
        <w:t>palavra o</w:t>
      </w:r>
      <w:r w:rsidR="00C50BE7">
        <w:t xml:space="preserve"> </w:t>
      </w:r>
      <w:r w:rsidR="005E70A7">
        <w:t>Vereador</w:t>
      </w:r>
      <w:r w:rsidR="00004277">
        <w:t xml:space="preserve"> </w:t>
      </w:r>
      <w:r w:rsidR="00F90CE7">
        <w:t xml:space="preserve">Antonio Carlos </w:t>
      </w:r>
      <w:r w:rsidR="002776D1">
        <w:t xml:space="preserve">de Ramos </w:t>
      </w:r>
      <w:r w:rsidR="00F90CE7">
        <w:t xml:space="preserve">que comentou sobre o evento </w:t>
      </w:r>
      <w:r w:rsidR="006B44AD">
        <w:t>de</w:t>
      </w:r>
      <w:r w:rsidR="00F90CE7">
        <w:t xml:space="preserve"> segunda</w:t>
      </w:r>
      <w:r w:rsidR="006B44AD">
        <w:t>-</w:t>
      </w:r>
      <w:r w:rsidR="00F90CE7">
        <w:t>feira em homenagem aos prefeitos e vice</w:t>
      </w:r>
      <w:r w:rsidR="003D7A27">
        <w:t>-</w:t>
      </w:r>
      <w:r w:rsidR="00F90CE7">
        <w:t xml:space="preserve">prefeitos, que foi realizado pelo </w:t>
      </w:r>
      <w:r w:rsidR="003D7A27">
        <w:t>D</w:t>
      </w:r>
      <w:r w:rsidR="00F90CE7">
        <w:t xml:space="preserve">epartamento de </w:t>
      </w:r>
      <w:r w:rsidR="003D7A27">
        <w:t>C</w:t>
      </w:r>
      <w:r w:rsidR="00F90CE7">
        <w:t xml:space="preserve">ultura e </w:t>
      </w:r>
      <w:r w:rsidR="003D7A27">
        <w:t>D</w:t>
      </w:r>
      <w:r w:rsidR="00F90CE7">
        <w:t xml:space="preserve">epartamento de </w:t>
      </w:r>
      <w:r w:rsidR="003E4A9D">
        <w:t>Educação</w:t>
      </w:r>
      <w:r w:rsidR="003D7A27">
        <w:t xml:space="preserve">. Comentou </w:t>
      </w:r>
      <w:r w:rsidR="00F90CE7">
        <w:t xml:space="preserve">que no decorrer da semana </w:t>
      </w:r>
      <w:r w:rsidR="003D7A27">
        <w:t xml:space="preserve">serão </w:t>
      </w:r>
      <w:r w:rsidR="00F90CE7">
        <w:t>realizado</w:t>
      </w:r>
      <w:r w:rsidR="003D7A27">
        <w:t>s</w:t>
      </w:r>
      <w:r w:rsidR="00F90CE7">
        <w:t xml:space="preserve"> vários eventos, e no domingo será a festa</w:t>
      </w:r>
      <w:r w:rsidR="003D7A27">
        <w:t xml:space="preserve">. </w:t>
      </w:r>
      <w:r w:rsidR="003D7A27" w:rsidRPr="00400647">
        <w:t>F</w:t>
      </w:r>
      <w:r w:rsidR="00F90CE7" w:rsidRPr="00400647">
        <w:t xml:space="preserve">alou também que </w:t>
      </w:r>
      <w:proofErr w:type="spellStart"/>
      <w:r w:rsidR="00F90CE7" w:rsidRPr="00400647">
        <w:t>Piên</w:t>
      </w:r>
      <w:proofErr w:type="spellEnd"/>
      <w:r w:rsidR="00F90CE7" w:rsidRPr="00400647">
        <w:t xml:space="preserve"> </w:t>
      </w:r>
      <w:r w:rsidR="00400647" w:rsidRPr="00400647">
        <w:t>foi</w:t>
      </w:r>
      <w:r w:rsidR="00F90CE7" w:rsidRPr="00400647">
        <w:t xml:space="preserve"> contemplado </w:t>
      </w:r>
      <w:r w:rsidR="00400647" w:rsidRPr="00400647">
        <w:t xml:space="preserve">no </w:t>
      </w:r>
      <w:r w:rsidR="00400647">
        <w:t>P</w:t>
      </w:r>
      <w:r w:rsidR="00400647" w:rsidRPr="00400647">
        <w:t>rojeto d</w:t>
      </w:r>
      <w:r w:rsidR="00400647">
        <w:t>a</w:t>
      </w:r>
      <w:r w:rsidR="00400647" w:rsidRPr="00400647">
        <w:t xml:space="preserve"> rede de esgoto e a licitação está sendo feita por lotes, sendo que </w:t>
      </w:r>
      <w:r w:rsidR="00F90CE7" w:rsidRPr="00400647">
        <w:t xml:space="preserve">no dia 03 de novembro </w:t>
      </w:r>
      <w:r w:rsidR="00400647" w:rsidRPr="00400647">
        <w:t xml:space="preserve">houve </w:t>
      </w:r>
      <w:r w:rsidR="00F90CE7" w:rsidRPr="00400647">
        <w:t>a licitação</w:t>
      </w:r>
      <w:r w:rsidR="00400647">
        <w:t xml:space="preserve">, </w:t>
      </w:r>
      <w:proofErr w:type="spellStart"/>
      <w:r w:rsidR="00400647">
        <w:t>P</w:t>
      </w:r>
      <w:r w:rsidR="00F90CE7" w:rsidRPr="00400647">
        <w:t>iên</w:t>
      </w:r>
      <w:proofErr w:type="spellEnd"/>
      <w:r w:rsidR="00F90CE7" w:rsidRPr="00400647">
        <w:t xml:space="preserve"> est</w:t>
      </w:r>
      <w:r w:rsidR="00400647">
        <w:t>á</w:t>
      </w:r>
      <w:r w:rsidR="00F90CE7" w:rsidRPr="00400647">
        <w:t xml:space="preserve"> incluído</w:t>
      </w:r>
      <w:r w:rsidR="00D47EB3" w:rsidRPr="00400647">
        <w:t xml:space="preserve">, </w:t>
      </w:r>
      <w:r w:rsidR="00400647" w:rsidRPr="00400647">
        <w:t>e o valor deste P</w:t>
      </w:r>
      <w:r w:rsidR="00D47EB3" w:rsidRPr="00400647">
        <w:t xml:space="preserve">rojeto é de um </w:t>
      </w:r>
      <w:r w:rsidR="00400647" w:rsidRPr="00400647">
        <w:t>m</w:t>
      </w:r>
      <w:r w:rsidR="00470C96" w:rsidRPr="00400647">
        <w:t>ilhão</w:t>
      </w:r>
      <w:r w:rsidR="00D47EB3" w:rsidRPr="00400647">
        <w:t xml:space="preserve"> setecentos e trinta e dois reais e </w:t>
      </w:r>
      <w:r w:rsidR="00400647" w:rsidRPr="00400647">
        <w:t>quarenta e um c</w:t>
      </w:r>
      <w:r w:rsidR="00400647">
        <w:t>e</w:t>
      </w:r>
      <w:r w:rsidR="00400647" w:rsidRPr="00400647">
        <w:t xml:space="preserve">ntavos. Comentou </w:t>
      </w:r>
      <w:r w:rsidR="00D47EB3" w:rsidRPr="00400647">
        <w:t xml:space="preserve">que </w:t>
      </w:r>
      <w:r w:rsidR="00400647" w:rsidRPr="00400647">
        <w:t>A</w:t>
      </w:r>
      <w:r w:rsidR="00D47EB3" w:rsidRPr="00400647">
        <w:t xml:space="preserve">gudos do </w:t>
      </w:r>
      <w:r w:rsidR="00400647" w:rsidRPr="00400647">
        <w:t>S</w:t>
      </w:r>
      <w:r w:rsidR="00D47EB3">
        <w:t xml:space="preserve">ul e outros municípios já foram </w:t>
      </w:r>
      <w:r w:rsidR="00400647">
        <w:t>beneficiados</w:t>
      </w:r>
      <w:r w:rsidR="00D47EB3">
        <w:t xml:space="preserve">. </w:t>
      </w:r>
      <w:r w:rsidR="002776D1">
        <w:t>E</w:t>
      </w:r>
      <w:r w:rsidR="00D47EB3">
        <w:t xml:space="preserve">m relação </w:t>
      </w:r>
      <w:r w:rsidR="002776D1">
        <w:t>à</w:t>
      </w:r>
      <w:r w:rsidR="00D47EB3">
        <w:t xml:space="preserve">s diárias </w:t>
      </w:r>
      <w:r w:rsidR="002776D1">
        <w:t xml:space="preserve">falou </w:t>
      </w:r>
      <w:r w:rsidR="00D47EB3">
        <w:t>que este valor vem desde 2005, e comentou sobre a matéria do jornal onde falava que as diárias est</w:t>
      </w:r>
      <w:r w:rsidR="002776D1">
        <w:t>avam</w:t>
      </w:r>
      <w:r w:rsidR="00D47EB3">
        <w:t xml:space="preserve"> sendo </w:t>
      </w:r>
      <w:r w:rsidR="00470C96">
        <w:t>aumentad</w:t>
      </w:r>
      <w:r w:rsidR="002776D1">
        <w:t>as e</w:t>
      </w:r>
      <w:r w:rsidR="00D47EB3">
        <w:t xml:space="preserve"> na verdade continua no mesmo valor</w:t>
      </w:r>
      <w:r w:rsidR="002776D1">
        <w:t xml:space="preserve"> anteriormente </w:t>
      </w:r>
      <w:r w:rsidR="002776D1">
        <w:lastRenderedPageBreak/>
        <w:t xml:space="preserve">fixado. Comentou </w:t>
      </w:r>
      <w:r w:rsidR="00D47EB3">
        <w:t xml:space="preserve">que </w:t>
      </w:r>
      <w:r w:rsidR="002776D1">
        <w:t xml:space="preserve">se desloca </w:t>
      </w:r>
      <w:r w:rsidR="00D47EB3">
        <w:t xml:space="preserve">muito a Curitiba atrás de recursos e não </w:t>
      </w:r>
      <w:proofErr w:type="gramStart"/>
      <w:r w:rsidR="002776D1">
        <w:t xml:space="preserve">solicita </w:t>
      </w:r>
      <w:r w:rsidR="00D47EB3">
        <w:t>diárias</w:t>
      </w:r>
      <w:proofErr w:type="gramEnd"/>
      <w:r w:rsidR="002776D1">
        <w:t>. T</w:t>
      </w:r>
      <w:r w:rsidR="00D47EB3">
        <w:t xml:space="preserve">ambém comentou que </w:t>
      </w:r>
      <w:r w:rsidR="002776D1">
        <w:t xml:space="preserve">estão </w:t>
      </w:r>
      <w:r w:rsidR="00D47EB3">
        <w:t>sendo reajustado</w:t>
      </w:r>
      <w:r w:rsidR="002776D1">
        <w:t>s</w:t>
      </w:r>
      <w:r w:rsidR="00D47EB3">
        <w:t xml:space="preserve"> </w:t>
      </w:r>
      <w:r w:rsidR="002776D1">
        <w:t>os valores d</w:t>
      </w:r>
      <w:r w:rsidR="00D47EB3">
        <w:t xml:space="preserve">as diárias do </w:t>
      </w:r>
      <w:r w:rsidR="002776D1">
        <w:t>Poder E</w:t>
      </w:r>
      <w:r w:rsidR="00D47EB3">
        <w:t>xecutivo.</w:t>
      </w:r>
      <w:r w:rsidR="002776D1">
        <w:t xml:space="preserve"> O</w:t>
      </w:r>
      <w:r w:rsidR="00D47EB3">
        <w:t xml:space="preserve"> </w:t>
      </w:r>
      <w:r w:rsidR="002776D1">
        <w:t>V</w:t>
      </w:r>
      <w:r w:rsidR="00D47EB3">
        <w:t xml:space="preserve">ereador </w:t>
      </w:r>
      <w:proofErr w:type="spellStart"/>
      <w:r w:rsidR="00D47EB3">
        <w:t>Leonides</w:t>
      </w:r>
      <w:proofErr w:type="spellEnd"/>
      <w:r w:rsidR="00D47EB3">
        <w:t xml:space="preserve"> </w:t>
      </w:r>
      <w:proofErr w:type="spellStart"/>
      <w:r w:rsidR="002776D1">
        <w:t>Ritzmann</w:t>
      </w:r>
      <w:proofErr w:type="spellEnd"/>
      <w:r w:rsidR="002776D1">
        <w:t xml:space="preserve"> </w:t>
      </w:r>
      <w:r w:rsidR="00D47EB3">
        <w:t xml:space="preserve">relembrou que </w:t>
      </w:r>
      <w:r w:rsidR="002776D1">
        <w:t xml:space="preserve">está findando o </w:t>
      </w:r>
      <w:r w:rsidR="00D47EB3">
        <w:t xml:space="preserve">prazo </w:t>
      </w:r>
      <w:r w:rsidR="002776D1">
        <w:t>par</w:t>
      </w:r>
      <w:r w:rsidR="00D47EB3">
        <w:t xml:space="preserve">a apresentação de </w:t>
      </w:r>
      <w:r w:rsidR="002776D1">
        <w:t>E</w:t>
      </w:r>
      <w:r w:rsidR="00D47EB3">
        <w:t>mendas no</w:t>
      </w:r>
      <w:r w:rsidR="002776D1">
        <w:t xml:space="preserve"> orçamento da U</w:t>
      </w:r>
      <w:r w:rsidR="00D47EB3">
        <w:t>nião</w:t>
      </w:r>
      <w:r w:rsidR="002776D1">
        <w:t>,</w:t>
      </w:r>
      <w:r w:rsidR="00D47EB3">
        <w:t xml:space="preserve"> do </w:t>
      </w:r>
      <w:r w:rsidR="002776D1">
        <w:t>E</w:t>
      </w:r>
      <w:r w:rsidR="00D47EB3">
        <w:t>stado, e que quem tiver o</w:t>
      </w:r>
      <w:r w:rsidR="00470C96">
        <w:t>portunidade de buscar deve faze</w:t>
      </w:r>
      <w:r w:rsidR="00D47EB3">
        <w:t xml:space="preserve">r um esforço. A </w:t>
      </w:r>
      <w:r w:rsidR="002776D1">
        <w:t>V</w:t>
      </w:r>
      <w:r w:rsidR="00D47EB3">
        <w:t xml:space="preserve">ereadora Sonia Maria </w:t>
      </w:r>
      <w:proofErr w:type="spellStart"/>
      <w:r w:rsidR="00D47EB3">
        <w:t>Schier</w:t>
      </w:r>
      <w:proofErr w:type="spellEnd"/>
      <w:r w:rsidR="00D47EB3">
        <w:t xml:space="preserve"> comentou também sobre o evento em homenagem as pessoas que fizeram parte d</w:t>
      </w:r>
      <w:r w:rsidR="002776D1">
        <w:t xml:space="preserve">a historia de </w:t>
      </w:r>
      <w:proofErr w:type="spellStart"/>
      <w:r w:rsidR="002776D1">
        <w:t>Piên</w:t>
      </w:r>
      <w:proofErr w:type="spellEnd"/>
      <w:r w:rsidR="00D47EB3">
        <w:t xml:space="preserve">. Comentou </w:t>
      </w:r>
      <w:r w:rsidR="002776D1">
        <w:t>t</w:t>
      </w:r>
      <w:r w:rsidR="00470C96">
        <w:t>ambém</w:t>
      </w:r>
      <w:r w:rsidR="00D47EB3">
        <w:t xml:space="preserve"> sobre a caminhada na </w:t>
      </w:r>
      <w:r w:rsidR="002776D1">
        <w:t>n</w:t>
      </w:r>
      <w:r w:rsidR="00D47EB3">
        <w:t>atureza e agradeceu quem participou</w:t>
      </w:r>
      <w:r w:rsidR="002776D1">
        <w:t>. A</w:t>
      </w:r>
      <w:r w:rsidR="00D47EB3">
        <w:t xml:space="preserve">gradeceu </w:t>
      </w:r>
      <w:r w:rsidR="00BE3A57">
        <w:t>a presen</w:t>
      </w:r>
      <w:r w:rsidR="00D47EB3">
        <w:t xml:space="preserve">ça dos representantes do jornal </w:t>
      </w:r>
      <w:r w:rsidR="00BE3A57">
        <w:t>“O R</w:t>
      </w:r>
      <w:r w:rsidR="00D47EB3">
        <w:t>epórter</w:t>
      </w:r>
      <w:r w:rsidR="00BE3A57">
        <w:t>”</w:t>
      </w:r>
      <w:r w:rsidR="00D47EB3">
        <w:t xml:space="preserve"> e comentou que gostou da matéria publicada sobre o uso do carro oficial por </w:t>
      </w:r>
      <w:r w:rsidR="00BE3A57">
        <w:t>S</w:t>
      </w:r>
      <w:r w:rsidR="00D47EB3">
        <w:t>ecr</w:t>
      </w:r>
      <w:r w:rsidR="00BE3A57">
        <w:t>e</w:t>
      </w:r>
      <w:r w:rsidR="00D47EB3">
        <w:t>t</w:t>
      </w:r>
      <w:r w:rsidR="00BE3A57">
        <w:t>á</w:t>
      </w:r>
      <w:r w:rsidR="00D47EB3">
        <w:t>rio, pois é muito difícil de fiscalizar</w:t>
      </w:r>
      <w:r w:rsidR="00BE3A57">
        <w:t>. O</w:t>
      </w:r>
      <w:r w:rsidR="00D47EB3">
        <w:t xml:space="preserve"> </w:t>
      </w:r>
      <w:r w:rsidR="00BE3A57">
        <w:t>V</w:t>
      </w:r>
      <w:r w:rsidR="00D47EB3">
        <w:t xml:space="preserve">ereador </w:t>
      </w:r>
      <w:proofErr w:type="spellStart"/>
      <w:r w:rsidR="00D47EB3">
        <w:t>Edenilson</w:t>
      </w:r>
      <w:proofErr w:type="spellEnd"/>
      <w:r w:rsidR="00D47EB3">
        <w:t xml:space="preserve"> </w:t>
      </w:r>
      <w:r w:rsidR="00BE3A57">
        <w:t>Rogério John f</w:t>
      </w:r>
      <w:r w:rsidR="00D47EB3">
        <w:t xml:space="preserve">alou sobre </w:t>
      </w:r>
      <w:r w:rsidR="00BE3A57">
        <w:t>as E</w:t>
      </w:r>
      <w:r w:rsidR="00D47EB3">
        <w:t>mendas de iniciativa popular e falou que estão enviando um of</w:t>
      </w:r>
      <w:r w:rsidR="00BE3A57">
        <w:t>í</w:t>
      </w:r>
      <w:r w:rsidR="00D47EB3">
        <w:t>cio</w:t>
      </w:r>
      <w:r w:rsidR="00BE3A57">
        <w:t xml:space="preserve"> </w:t>
      </w:r>
      <w:r w:rsidR="00D47EB3">
        <w:t xml:space="preserve">ao </w:t>
      </w:r>
      <w:r w:rsidR="00BE3A57">
        <w:t>Poder E</w:t>
      </w:r>
      <w:r w:rsidR="00D47EB3">
        <w:t>xecutivo para que juntos divulg</w:t>
      </w:r>
      <w:r w:rsidR="00BE3A57">
        <w:t>uem essas E</w:t>
      </w:r>
      <w:r w:rsidR="00D47EB3">
        <w:t xml:space="preserve">mendas, para </w:t>
      </w:r>
      <w:r w:rsidR="00BE3A57">
        <w:t xml:space="preserve">que </w:t>
      </w:r>
      <w:r w:rsidR="00D47EB3">
        <w:t>a população particip</w:t>
      </w:r>
      <w:r w:rsidR="00BE3A57">
        <w:t xml:space="preserve">e e consigam </w:t>
      </w:r>
      <w:r w:rsidR="00D47EB3">
        <w:t>efetiv</w:t>
      </w:r>
      <w:r w:rsidR="006B44AD">
        <w:t>á-las n</w:t>
      </w:r>
      <w:r w:rsidR="00D47EB3">
        <w:t>o ano que vem</w:t>
      </w:r>
      <w:r w:rsidR="00BE3A57">
        <w:t>. C</w:t>
      </w:r>
      <w:r w:rsidR="002C5C71">
        <w:t>omentou que para nosso município pode ser feit</w:t>
      </w:r>
      <w:r w:rsidR="00BE3A57">
        <w:t>a</w:t>
      </w:r>
      <w:r w:rsidR="002C5C71">
        <w:t xml:space="preserve"> uma </w:t>
      </w:r>
      <w:r w:rsidR="00BE3A57">
        <w:t>E</w:t>
      </w:r>
      <w:r w:rsidR="002C5C71">
        <w:t>menda de até 500 mil reais</w:t>
      </w:r>
      <w:r w:rsidR="00BE3A57">
        <w:t>, e</w:t>
      </w:r>
      <w:r w:rsidR="002C5C71">
        <w:t xml:space="preserve"> que é de extrema importância que esta audiência aconteça. O </w:t>
      </w:r>
      <w:r w:rsidR="00BE3A57">
        <w:t>V</w:t>
      </w:r>
      <w:r w:rsidR="002C5C71">
        <w:t xml:space="preserve">ereador </w:t>
      </w:r>
      <w:proofErr w:type="spellStart"/>
      <w:r w:rsidR="002C5C71">
        <w:t>Joan</w:t>
      </w:r>
      <w:r w:rsidR="00BE3A57">
        <w:t>í</w:t>
      </w:r>
      <w:r w:rsidR="002C5C71">
        <w:t>cio</w:t>
      </w:r>
      <w:proofErr w:type="spellEnd"/>
      <w:r w:rsidR="00BE3A57">
        <w:t xml:space="preserve"> Cubas Machado</w:t>
      </w:r>
      <w:r w:rsidR="002C5C71">
        <w:t xml:space="preserve"> </w:t>
      </w:r>
      <w:r w:rsidR="00BE3A57">
        <w:t>p</w:t>
      </w:r>
      <w:r w:rsidR="002C5C71">
        <w:t xml:space="preserve">arabenizou o </w:t>
      </w:r>
      <w:r w:rsidR="00BE3A57">
        <w:t>Poder E</w:t>
      </w:r>
      <w:r w:rsidR="002C5C71">
        <w:t>xecutivo pelas estradas do município</w:t>
      </w:r>
      <w:r w:rsidR="00BE3A57">
        <w:t xml:space="preserve">, as quais </w:t>
      </w:r>
      <w:r w:rsidR="002C5C71">
        <w:t xml:space="preserve">estão em boas condições. </w:t>
      </w:r>
      <w:r w:rsidR="00BE3A57">
        <w:t>P</w:t>
      </w:r>
      <w:r w:rsidR="002C5C71">
        <w:t>ediu que fosse feit</w:t>
      </w:r>
      <w:r w:rsidR="00BE3A57">
        <w:t>a</w:t>
      </w:r>
      <w:r w:rsidR="002C5C71">
        <w:t xml:space="preserve"> estrada e mata</w:t>
      </w:r>
      <w:r w:rsidR="00BE3A57">
        <w:t>-</w:t>
      </w:r>
      <w:r w:rsidR="002C5C71">
        <w:t xml:space="preserve">burro em Poço Frio dos </w:t>
      </w:r>
      <w:proofErr w:type="spellStart"/>
      <w:r w:rsidR="00470C96">
        <w:t>Mor</w:t>
      </w:r>
      <w:r w:rsidR="00BE3A57">
        <w:t>ei</w:t>
      </w:r>
      <w:r w:rsidR="00470C96">
        <w:t>ras</w:t>
      </w:r>
      <w:proofErr w:type="spellEnd"/>
      <w:r w:rsidR="00CB06A8">
        <w:t>, o que já foi objeto de Indicação apresentada pelo Vereador Eduardo Pires Ferreira</w:t>
      </w:r>
      <w:r w:rsidR="002C5C71">
        <w:t xml:space="preserve">. O </w:t>
      </w:r>
      <w:r w:rsidR="00BE3A57">
        <w:t>V</w:t>
      </w:r>
      <w:r w:rsidR="002C5C71">
        <w:t xml:space="preserve">ereador </w:t>
      </w:r>
      <w:proofErr w:type="spellStart"/>
      <w:r w:rsidR="002C5C71">
        <w:t>Edenilson</w:t>
      </w:r>
      <w:proofErr w:type="spellEnd"/>
      <w:r w:rsidR="002C5C71">
        <w:t xml:space="preserve"> </w:t>
      </w:r>
      <w:r w:rsidR="00BE3A57">
        <w:t>Rogério John s</w:t>
      </w:r>
      <w:r w:rsidR="002C5C71">
        <w:t xml:space="preserve">olicitou aos representantes do </w:t>
      </w:r>
      <w:r w:rsidR="00BE3A57">
        <w:t>j</w:t>
      </w:r>
      <w:r w:rsidR="002C5C71">
        <w:t xml:space="preserve">ornal </w:t>
      </w:r>
      <w:r w:rsidR="00BE3A57">
        <w:t>“O R</w:t>
      </w:r>
      <w:r w:rsidR="002C5C71">
        <w:t>egional</w:t>
      </w:r>
      <w:r w:rsidR="00BE3A57">
        <w:t>”</w:t>
      </w:r>
      <w:r w:rsidR="002C5C71">
        <w:t xml:space="preserve"> e </w:t>
      </w:r>
      <w:r w:rsidR="00BE3A57">
        <w:t>“</w:t>
      </w:r>
      <w:r w:rsidR="002C5C71">
        <w:t xml:space="preserve">O </w:t>
      </w:r>
      <w:r w:rsidR="00BE3A57">
        <w:t>R</w:t>
      </w:r>
      <w:r w:rsidR="002C5C71">
        <w:t>epórter</w:t>
      </w:r>
      <w:r w:rsidR="00BE3A57">
        <w:t>”</w:t>
      </w:r>
      <w:r w:rsidR="002C5C71">
        <w:t xml:space="preserve"> que se possível</w:t>
      </w:r>
      <w:r w:rsidR="00BE3A57">
        <w:t>,</w:t>
      </w:r>
      <w:r w:rsidR="002C5C71">
        <w:t xml:space="preserve"> assim que </w:t>
      </w:r>
      <w:r w:rsidR="00BE3A57">
        <w:t xml:space="preserve">definida </w:t>
      </w:r>
      <w:r w:rsidR="002C5C71">
        <w:t xml:space="preserve">a data </w:t>
      </w:r>
      <w:r w:rsidR="0095754E">
        <w:t>d</w:t>
      </w:r>
      <w:r w:rsidR="002C5C71">
        <w:t xml:space="preserve">a audiência </w:t>
      </w:r>
      <w:r w:rsidR="00BE3A57">
        <w:t xml:space="preserve">pública, </w:t>
      </w:r>
      <w:r w:rsidR="002C5C71">
        <w:t>que seja divulgada na próxima edição do jornal</w:t>
      </w:r>
      <w:r w:rsidR="00BE3A57">
        <w:t>. T</w:t>
      </w:r>
      <w:r w:rsidR="002C5C71">
        <w:t xml:space="preserve">ambém falou sobre a matéria colocada no jornal </w:t>
      </w:r>
      <w:r w:rsidR="00BE3A57">
        <w:t>“O R</w:t>
      </w:r>
      <w:r w:rsidR="002C5C71">
        <w:t>egional</w:t>
      </w:r>
      <w:r w:rsidR="00BE3A57">
        <w:t>”</w:t>
      </w:r>
      <w:r w:rsidR="002C5C71">
        <w:t xml:space="preserve"> de que </w:t>
      </w:r>
      <w:r w:rsidR="00BE3A57">
        <w:t xml:space="preserve">o valor das diárias seria aumentado, mas </w:t>
      </w:r>
      <w:r w:rsidR="002C5C71">
        <w:t>não há aumento</w:t>
      </w:r>
      <w:r w:rsidR="00BE3A57">
        <w:t>, uma vez que o</w:t>
      </w:r>
      <w:r w:rsidR="002C5C71">
        <w:t xml:space="preserve"> valor continua o mesmo, e a </w:t>
      </w:r>
      <w:r w:rsidR="00BE3A57">
        <w:t>E</w:t>
      </w:r>
      <w:r w:rsidR="002C5C71">
        <w:t>menda que foi feit</w:t>
      </w:r>
      <w:r w:rsidR="00BE3A57">
        <w:t>a</w:t>
      </w:r>
      <w:r w:rsidR="002C5C71">
        <w:t xml:space="preserve"> vai diminuir pela metade as diárias para quem usar o carro oficial. </w:t>
      </w:r>
      <w:r w:rsidR="00BE3A57">
        <w:t>T</w:t>
      </w:r>
      <w:r w:rsidR="002C5C71">
        <w:t xml:space="preserve">ambém comentou que já </w:t>
      </w:r>
      <w:proofErr w:type="gramStart"/>
      <w:r w:rsidR="002C5C71">
        <w:t>foi</w:t>
      </w:r>
      <w:proofErr w:type="gramEnd"/>
      <w:r w:rsidR="002C5C71">
        <w:t xml:space="preserve"> </w:t>
      </w:r>
      <w:r w:rsidR="00470C96">
        <w:t xml:space="preserve">disponibilizado no site da </w:t>
      </w:r>
      <w:r w:rsidR="00BE3A57">
        <w:t>C</w:t>
      </w:r>
      <w:r w:rsidR="00470C96">
        <w:t xml:space="preserve">âmara as diárias deste ano. Também comentou sobre a matéria do jornal </w:t>
      </w:r>
      <w:r w:rsidR="00BE3A57">
        <w:t>“O R</w:t>
      </w:r>
      <w:r w:rsidR="00470C96">
        <w:t>epórter</w:t>
      </w:r>
      <w:r w:rsidR="00BE3A57">
        <w:t>”</w:t>
      </w:r>
      <w:r w:rsidR="0095754E">
        <w:t>, que tratou d</w:t>
      </w:r>
      <w:r w:rsidR="00470C96">
        <w:t xml:space="preserve">o uso do carro pelo </w:t>
      </w:r>
      <w:r w:rsidR="00BE3A57">
        <w:lastRenderedPageBreak/>
        <w:t>S</w:t>
      </w:r>
      <w:r w:rsidR="00470C96">
        <w:t>ecret</w:t>
      </w:r>
      <w:r w:rsidR="00BE3A57">
        <w:t>á</w:t>
      </w:r>
      <w:r w:rsidR="00470C96">
        <w:t xml:space="preserve">rio, </w:t>
      </w:r>
      <w:r w:rsidR="00BE3A57">
        <w:t xml:space="preserve">pois </w:t>
      </w:r>
      <w:r w:rsidR="00470C96">
        <w:t xml:space="preserve">a população cobra quando sai uma reportagem desta, mas não tem como </w:t>
      </w:r>
      <w:proofErr w:type="gramStart"/>
      <w:r w:rsidR="00470C96">
        <w:t>fiscalizar todos os carros, e isso deveria partir</w:t>
      </w:r>
      <w:proofErr w:type="gramEnd"/>
      <w:r w:rsidR="00470C96">
        <w:t xml:space="preserve"> do </w:t>
      </w:r>
      <w:r w:rsidR="00BE3A57">
        <w:t>C</w:t>
      </w:r>
      <w:r w:rsidR="00470C96">
        <w:t xml:space="preserve">hefe do </w:t>
      </w:r>
      <w:r w:rsidR="00BE3A57">
        <w:t>Poder E</w:t>
      </w:r>
      <w:r w:rsidR="00470C96">
        <w:t>xecutivo</w:t>
      </w:r>
      <w:r w:rsidR="00F85771">
        <w:t>. Falou que por parte dos</w:t>
      </w:r>
      <w:r w:rsidR="00470C96">
        <w:t xml:space="preserve"> vereador</w:t>
      </w:r>
      <w:r w:rsidR="00F85771">
        <w:t>es,</w:t>
      </w:r>
      <w:r w:rsidR="00470C96">
        <w:t xml:space="preserve"> assim que tiverem a documentação em mãos</w:t>
      </w:r>
      <w:r w:rsidR="00F85771">
        <w:t>, será encaminhada</w:t>
      </w:r>
      <w:r w:rsidR="00470C96">
        <w:t xml:space="preserve"> ao </w:t>
      </w:r>
      <w:r w:rsidR="00F85771">
        <w:t>M</w:t>
      </w:r>
      <w:r w:rsidR="00470C96">
        <w:t>inistério P</w:t>
      </w:r>
      <w:r w:rsidR="00F85771">
        <w:t>ú</w:t>
      </w:r>
      <w:r w:rsidR="00470C96">
        <w:t>blico.</w:t>
      </w:r>
      <w:r w:rsidR="00F85771">
        <w:t xml:space="preserve">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5E0573">
        <w:t>29</w:t>
      </w:r>
      <w:r w:rsidR="001D2816">
        <w:t xml:space="preserve"> </w:t>
      </w:r>
      <w:r w:rsidR="00502CED" w:rsidRPr="00C241B5">
        <w:t>de</w:t>
      </w:r>
      <w:r w:rsidR="001C1B01" w:rsidRPr="00C241B5">
        <w:t xml:space="preserve"> </w:t>
      </w:r>
      <w:r w:rsidR="005A4773">
        <w:t>Novembro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45300F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505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5E76"/>
    <w:rsid w:val="00086CF3"/>
    <w:rsid w:val="00086EB1"/>
    <w:rsid w:val="00087169"/>
    <w:rsid w:val="00087333"/>
    <w:rsid w:val="00087853"/>
    <w:rsid w:val="00087E38"/>
    <w:rsid w:val="0009189D"/>
    <w:rsid w:val="00092BDC"/>
    <w:rsid w:val="000930FB"/>
    <w:rsid w:val="0009557E"/>
    <w:rsid w:val="000971CB"/>
    <w:rsid w:val="000978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2216"/>
    <w:rsid w:val="000B3EEE"/>
    <w:rsid w:val="000B5629"/>
    <w:rsid w:val="000B6DED"/>
    <w:rsid w:val="000B77CE"/>
    <w:rsid w:val="000C05C5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7E"/>
    <w:rsid w:val="000D765B"/>
    <w:rsid w:val="000D799D"/>
    <w:rsid w:val="000E1019"/>
    <w:rsid w:val="000E2AB1"/>
    <w:rsid w:val="000E4604"/>
    <w:rsid w:val="000E4726"/>
    <w:rsid w:val="000E54A0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6C0"/>
    <w:rsid w:val="00145CB1"/>
    <w:rsid w:val="00146D1A"/>
    <w:rsid w:val="0014733B"/>
    <w:rsid w:val="00147EC8"/>
    <w:rsid w:val="0015000A"/>
    <w:rsid w:val="00150DB3"/>
    <w:rsid w:val="0015187A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A757A"/>
    <w:rsid w:val="001B0935"/>
    <w:rsid w:val="001B2EBE"/>
    <w:rsid w:val="001B32BE"/>
    <w:rsid w:val="001B382D"/>
    <w:rsid w:val="001B4807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2816"/>
    <w:rsid w:val="001D3485"/>
    <w:rsid w:val="001D5C31"/>
    <w:rsid w:val="001D69BA"/>
    <w:rsid w:val="001D770C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180"/>
    <w:rsid w:val="00201A4B"/>
    <w:rsid w:val="00201B7A"/>
    <w:rsid w:val="00202D4F"/>
    <w:rsid w:val="00203B61"/>
    <w:rsid w:val="002079A0"/>
    <w:rsid w:val="00207FD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9AF"/>
    <w:rsid w:val="00234FFB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57D13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A006B"/>
    <w:rsid w:val="002A1485"/>
    <w:rsid w:val="002A17F1"/>
    <w:rsid w:val="002A1B73"/>
    <w:rsid w:val="002A4B13"/>
    <w:rsid w:val="002A5458"/>
    <w:rsid w:val="002A5B64"/>
    <w:rsid w:val="002A5EA8"/>
    <w:rsid w:val="002A7A91"/>
    <w:rsid w:val="002B0597"/>
    <w:rsid w:val="002B0AD8"/>
    <w:rsid w:val="002B17B4"/>
    <w:rsid w:val="002B2971"/>
    <w:rsid w:val="002B4B4B"/>
    <w:rsid w:val="002B579B"/>
    <w:rsid w:val="002B5EDB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FF3"/>
    <w:rsid w:val="002F0293"/>
    <w:rsid w:val="002F0C21"/>
    <w:rsid w:val="002F17EE"/>
    <w:rsid w:val="002F1CF7"/>
    <w:rsid w:val="002F27C9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8ED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76FB7"/>
    <w:rsid w:val="00380C46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2B41"/>
    <w:rsid w:val="003A537D"/>
    <w:rsid w:val="003A5C63"/>
    <w:rsid w:val="003A5D88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B43"/>
    <w:rsid w:val="003B46A6"/>
    <w:rsid w:val="003B6DD2"/>
    <w:rsid w:val="003C03D4"/>
    <w:rsid w:val="003C2396"/>
    <w:rsid w:val="003C2DD9"/>
    <w:rsid w:val="003C34A9"/>
    <w:rsid w:val="003C3B4C"/>
    <w:rsid w:val="003C40A3"/>
    <w:rsid w:val="003C506B"/>
    <w:rsid w:val="003C5EB0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3E9B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BCB"/>
    <w:rsid w:val="00450CAE"/>
    <w:rsid w:val="00450D34"/>
    <w:rsid w:val="0045163F"/>
    <w:rsid w:val="00452AF5"/>
    <w:rsid w:val="00452C28"/>
    <w:rsid w:val="0045300F"/>
    <w:rsid w:val="0045565C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28F6"/>
    <w:rsid w:val="00472D0B"/>
    <w:rsid w:val="004732A6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55ED"/>
    <w:rsid w:val="004A68D5"/>
    <w:rsid w:val="004A735E"/>
    <w:rsid w:val="004B0096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9C2"/>
    <w:rsid w:val="004C4B45"/>
    <w:rsid w:val="004C4B7F"/>
    <w:rsid w:val="004C756B"/>
    <w:rsid w:val="004D02DA"/>
    <w:rsid w:val="004D063C"/>
    <w:rsid w:val="004D0D25"/>
    <w:rsid w:val="004D2944"/>
    <w:rsid w:val="004D2E92"/>
    <w:rsid w:val="004D32AB"/>
    <w:rsid w:val="004D5065"/>
    <w:rsid w:val="004D605D"/>
    <w:rsid w:val="004D78C6"/>
    <w:rsid w:val="004D7BB8"/>
    <w:rsid w:val="004E1112"/>
    <w:rsid w:val="004E1CE7"/>
    <w:rsid w:val="004E4963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45A0"/>
    <w:rsid w:val="00517285"/>
    <w:rsid w:val="005178C9"/>
    <w:rsid w:val="00517E1A"/>
    <w:rsid w:val="00520455"/>
    <w:rsid w:val="005218FF"/>
    <w:rsid w:val="00521AAA"/>
    <w:rsid w:val="00524AAA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1D2A"/>
    <w:rsid w:val="00542865"/>
    <w:rsid w:val="00543D08"/>
    <w:rsid w:val="00544A9E"/>
    <w:rsid w:val="00546A9E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34AB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642F"/>
    <w:rsid w:val="005D1AAE"/>
    <w:rsid w:val="005D257E"/>
    <w:rsid w:val="005D28C6"/>
    <w:rsid w:val="005D4F05"/>
    <w:rsid w:val="005E0573"/>
    <w:rsid w:val="005E1A73"/>
    <w:rsid w:val="005E4B3B"/>
    <w:rsid w:val="005E576D"/>
    <w:rsid w:val="005E5C8F"/>
    <w:rsid w:val="005E5E4B"/>
    <w:rsid w:val="005E6ADD"/>
    <w:rsid w:val="005E70A7"/>
    <w:rsid w:val="005F02E7"/>
    <w:rsid w:val="005F09EC"/>
    <w:rsid w:val="005F16B1"/>
    <w:rsid w:val="005F2051"/>
    <w:rsid w:val="005F23FE"/>
    <w:rsid w:val="005F247E"/>
    <w:rsid w:val="005F254F"/>
    <w:rsid w:val="005F2E21"/>
    <w:rsid w:val="005F30E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44AD"/>
    <w:rsid w:val="006B552D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4764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243B1"/>
    <w:rsid w:val="0072484E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628"/>
    <w:rsid w:val="00736E3A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F4D"/>
    <w:rsid w:val="00750027"/>
    <w:rsid w:val="00751364"/>
    <w:rsid w:val="00751E94"/>
    <w:rsid w:val="00753286"/>
    <w:rsid w:val="00753771"/>
    <w:rsid w:val="007539CC"/>
    <w:rsid w:val="00754513"/>
    <w:rsid w:val="00754808"/>
    <w:rsid w:val="0075575B"/>
    <w:rsid w:val="00755E29"/>
    <w:rsid w:val="00756141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0C51"/>
    <w:rsid w:val="007956DA"/>
    <w:rsid w:val="0079626F"/>
    <w:rsid w:val="007A2B30"/>
    <w:rsid w:val="007A2CFD"/>
    <w:rsid w:val="007A370D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D88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51B"/>
    <w:rsid w:val="0088775C"/>
    <w:rsid w:val="00890487"/>
    <w:rsid w:val="00890E5E"/>
    <w:rsid w:val="00891C45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019CC"/>
    <w:rsid w:val="00911D26"/>
    <w:rsid w:val="009128ED"/>
    <w:rsid w:val="0091346E"/>
    <w:rsid w:val="00914B7F"/>
    <w:rsid w:val="00914ED3"/>
    <w:rsid w:val="009154EC"/>
    <w:rsid w:val="00915EAC"/>
    <w:rsid w:val="009166A1"/>
    <w:rsid w:val="00916E19"/>
    <w:rsid w:val="00920C6B"/>
    <w:rsid w:val="00922296"/>
    <w:rsid w:val="00922477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B29"/>
    <w:rsid w:val="00984CCD"/>
    <w:rsid w:val="00987224"/>
    <w:rsid w:val="009902F5"/>
    <w:rsid w:val="00990307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F1F1C"/>
    <w:rsid w:val="009F25F6"/>
    <w:rsid w:val="009F4534"/>
    <w:rsid w:val="009F62AB"/>
    <w:rsid w:val="00A01165"/>
    <w:rsid w:val="00A0169F"/>
    <w:rsid w:val="00A01C7D"/>
    <w:rsid w:val="00A027F5"/>
    <w:rsid w:val="00A02D3B"/>
    <w:rsid w:val="00A0331C"/>
    <w:rsid w:val="00A033F4"/>
    <w:rsid w:val="00A0363B"/>
    <w:rsid w:val="00A03F5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C94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2B9D"/>
    <w:rsid w:val="00AB30CB"/>
    <w:rsid w:val="00AB374B"/>
    <w:rsid w:val="00AB4044"/>
    <w:rsid w:val="00AB560A"/>
    <w:rsid w:val="00AB58DF"/>
    <w:rsid w:val="00AB59C6"/>
    <w:rsid w:val="00AB7468"/>
    <w:rsid w:val="00AB7C44"/>
    <w:rsid w:val="00AB7C80"/>
    <w:rsid w:val="00AB7DC1"/>
    <w:rsid w:val="00AC29B3"/>
    <w:rsid w:val="00AC43FC"/>
    <w:rsid w:val="00AC5CD2"/>
    <w:rsid w:val="00AC679A"/>
    <w:rsid w:val="00AC6A26"/>
    <w:rsid w:val="00AD062B"/>
    <w:rsid w:val="00AD11CE"/>
    <w:rsid w:val="00AD3C72"/>
    <w:rsid w:val="00AD60FE"/>
    <w:rsid w:val="00AD7AE5"/>
    <w:rsid w:val="00AD7E0C"/>
    <w:rsid w:val="00AE1121"/>
    <w:rsid w:val="00AE1A66"/>
    <w:rsid w:val="00AE3900"/>
    <w:rsid w:val="00AE55EE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52D4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56343"/>
    <w:rsid w:val="00B5764D"/>
    <w:rsid w:val="00B609B8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3FFA"/>
    <w:rsid w:val="00B9516A"/>
    <w:rsid w:val="00B95D81"/>
    <w:rsid w:val="00B968B2"/>
    <w:rsid w:val="00BA02B2"/>
    <w:rsid w:val="00BA160E"/>
    <w:rsid w:val="00BA1E5E"/>
    <w:rsid w:val="00BA2D8D"/>
    <w:rsid w:val="00BA45BE"/>
    <w:rsid w:val="00BA488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1BE"/>
    <w:rsid w:val="00BC345B"/>
    <w:rsid w:val="00BC3679"/>
    <w:rsid w:val="00BC39C7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3A57"/>
    <w:rsid w:val="00BE4CD4"/>
    <w:rsid w:val="00BE580E"/>
    <w:rsid w:val="00BE5D86"/>
    <w:rsid w:val="00BE6EFB"/>
    <w:rsid w:val="00BE7EEE"/>
    <w:rsid w:val="00BF1119"/>
    <w:rsid w:val="00BF193A"/>
    <w:rsid w:val="00BF1D52"/>
    <w:rsid w:val="00BF29B1"/>
    <w:rsid w:val="00BF2E8D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1A5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5CC9"/>
    <w:rsid w:val="00C363B4"/>
    <w:rsid w:val="00C40080"/>
    <w:rsid w:val="00C40283"/>
    <w:rsid w:val="00C40AE4"/>
    <w:rsid w:val="00C40DBF"/>
    <w:rsid w:val="00C417B1"/>
    <w:rsid w:val="00C424B4"/>
    <w:rsid w:val="00C42A51"/>
    <w:rsid w:val="00C42D62"/>
    <w:rsid w:val="00C43456"/>
    <w:rsid w:val="00C4347E"/>
    <w:rsid w:val="00C434E0"/>
    <w:rsid w:val="00C4433E"/>
    <w:rsid w:val="00C44A71"/>
    <w:rsid w:val="00C456BC"/>
    <w:rsid w:val="00C459D5"/>
    <w:rsid w:val="00C466CE"/>
    <w:rsid w:val="00C5094E"/>
    <w:rsid w:val="00C50BE7"/>
    <w:rsid w:val="00C5150D"/>
    <w:rsid w:val="00C540A4"/>
    <w:rsid w:val="00C54299"/>
    <w:rsid w:val="00C56378"/>
    <w:rsid w:val="00C606C2"/>
    <w:rsid w:val="00C611A1"/>
    <w:rsid w:val="00C61C01"/>
    <w:rsid w:val="00C64129"/>
    <w:rsid w:val="00C641EC"/>
    <w:rsid w:val="00C646C1"/>
    <w:rsid w:val="00C64FB4"/>
    <w:rsid w:val="00C656B8"/>
    <w:rsid w:val="00C65AA1"/>
    <w:rsid w:val="00C66445"/>
    <w:rsid w:val="00C6648C"/>
    <w:rsid w:val="00C678E8"/>
    <w:rsid w:val="00C67FAD"/>
    <w:rsid w:val="00C70120"/>
    <w:rsid w:val="00C71086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999"/>
    <w:rsid w:val="00CE73AA"/>
    <w:rsid w:val="00CE7FA4"/>
    <w:rsid w:val="00CF0D2D"/>
    <w:rsid w:val="00CF13CF"/>
    <w:rsid w:val="00CF16B0"/>
    <w:rsid w:val="00CF1F44"/>
    <w:rsid w:val="00CF28E8"/>
    <w:rsid w:val="00CF3B2A"/>
    <w:rsid w:val="00CF3FDD"/>
    <w:rsid w:val="00CF7BBD"/>
    <w:rsid w:val="00CF7FCF"/>
    <w:rsid w:val="00D0022C"/>
    <w:rsid w:val="00D0218E"/>
    <w:rsid w:val="00D02978"/>
    <w:rsid w:val="00D0342C"/>
    <w:rsid w:val="00D03D2C"/>
    <w:rsid w:val="00D04E4F"/>
    <w:rsid w:val="00D0543E"/>
    <w:rsid w:val="00D05616"/>
    <w:rsid w:val="00D06E26"/>
    <w:rsid w:val="00D10148"/>
    <w:rsid w:val="00D156E2"/>
    <w:rsid w:val="00D15EB4"/>
    <w:rsid w:val="00D160CC"/>
    <w:rsid w:val="00D16CFC"/>
    <w:rsid w:val="00D16E80"/>
    <w:rsid w:val="00D22242"/>
    <w:rsid w:val="00D222CD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347E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4335"/>
    <w:rsid w:val="00DC4AED"/>
    <w:rsid w:val="00DC4DE4"/>
    <w:rsid w:val="00DC7B86"/>
    <w:rsid w:val="00DD2263"/>
    <w:rsid w:val="00DD33C0"/>
    <w:rsid w:val="00DD605C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705"/>
    <w:rsid w:val="00E35A02"/>
    <w:rsid w:val="00E36588"/>
    <w:rsid w:val="00E365DD"/>
    <w:rsid w:val="00E3734C"/>
    <w:rsid w:val="00E377CF"/>
    <w:rsid w:val="00E379BF"/>
    <w:rsid w:val="00E37AF2"/>
    <w:rsid w:val="00E415B8"/>
    <w:rsid w:val="00E41A49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3F1"/>
    <w:rsid w:val="00E84C68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4319"/>
    <w:rsid w:val="00EA50D0"/>
    <w:rsid w:val="00EA57FB"/>
    <w:rsid w:val="00EB0266"/>
    <w:rsid w:val="00EB1105"/>
    <w:rsid w:val="00EB138C"/>
    <w:rsid w:val="00EB1C2D"/>
    <w:rsid w:val="00EB1E97"/>
    <w:rsid w:val="00EB313F"/>
    <w:rsid w:val="00EB45B5"/>
    <w:rsid w:val="00EB5032"/>
    <w:rsid w:val="00EB6278"/>
    <w:rsid w:val="00EC1E6A"/>
    <w:rsid w:val="00EC2CCB"/>
    <w:rsid w:val="00EC2FE8"/>
    <w:rsid w:val="00EC3B7C"/>
    <w:rsid w:val="00EC57FB"/>
    <w:rsid w:val="00EC5F3B"/>
    <w:rsid w:val="00EC61D2"/>
    <w:rsid w:val="00EC6F40"/>
    <w:rsid w:val="00ED1A53"/>
    <w:rsid w:val="00ED35B8"/>
    <w:rsid w:val="00ED53FF"/>
    <w:rsid w:val="00ED64B0"/>
    <w:rsid w:val="00ED75A6"/>
    <w:rsid w:val="00ED78B4"/>
    <w:rsid w:val="00EE0DD3"/>
    <w:rsid w:val="00EE1FA1"/>
    <w:rsid w:val="00EE211F"/>
    <w:rsid w:val="00EE2139"/>
    <w:rsid w:val="00EE35F7"/>
    <w:rsid w:val="00EE3906"/>
    <w:rsid w:val="00EE3DB3"/>
    <w:rsid w:val="00EE43EF"/>
    <w:rsid w:val="00EE6263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4666"/>
    <w:rsid w:val="00F150E0"/>
    <w:rsid w:val="00F159D1"/>
    <w:rsid w:val="00F16247"/>
    <w:rsid w:val="00F17CCB"/>
    <w:rsid w:val="00F20261"/>
    <w:rsid w:val="00F212EE"/>
    <w:rsid w:val="00F21316"/>
    <w:rsid w:val="00F21F37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80B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A8AB-0177-497B-A447-605EDE92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1047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13</cp:revision>
  <cp:lastPrinted>2011-11-28T17:23:00Z</cp:lastPrinted>
  <dcterms:created xsi:type="dcterms:W3CDTF">2011-11-24T13:06:00Z</dcterms:created>
  <dcterms:modified xsi:type="dcterms:W3CDTF">2011-11-29T18:33:00Z</dcterms:modified>
</cp:coreProperties>
</file>