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561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F621E3" w:rsidRPr="00C241B5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710787">
        <w:rPr>
          <w:rFonts w:ascii="Arial" w:hAnsi="Arial" w:cs="Arial"/>
          <w:b/>
        </w:rPr>
        <w:t>29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710787">
        <w:rPr>
          <w:rFonts w:ascii="Arial" w:hAnsi="Arial" w:cs="Arial"/>
          <w:b/>
        </w:rPr>
        <w:t>13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207FD0">
        <w:rPr>
          <w:rFonts w:ascii="Arial" w:hAnsi="Arial" w:cs="Arial"/>
          <w:b/>
        </w:rPr>
        <w:t xml:space="preserve"> SETEMBRO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BD223C" w:rsidRPr="00C241B5" w:rsidRDefault="00BD223C" w:rsidP="00BD223C">
      <w:pPr>
        <w:jc w:val="both"/>
        <w:rPr>
          <w:rFonts w:ascii="Arial" w:hAnsi="Arial" w:cs="Arial"/>
          <w:b/>
        </w:rPr>
      </w:pP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F621E3" w:rsidRPr="00C241B5" w:rsidRDefault="00F621E3" w:rsidP="00BD223C">
      <w:pPr>
        <w:jc w:val="both"/>
        <w:rPr>
          <w:rFonts w:ascii="Verdana" w:hAnsi="Verdana" w:cs="Arial"/>
          <w:b/>
        </w:rPr>
      </w:pPr>
    </w:p>
    <w:p w:rsidR="001C405D" w:rsidRPr="00C241B5" w:rsidRDefault="00AA6A7C" w:rsidP="00452AF5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F84561" w:rsidRPr="00C241B5">
        <w:t xml:space="preserve">s </w:t>
      </w:r>
      <w:r w:rsidR="00710787">
        <w:t>treze</w:t>
      </w:r>
      <w:r w:rsidR="00C23380" w:rsidRPr="00C241B5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04E4F" w:rsidRPr="00C241B5">
        <w:t xml:space="preserve"> mês de </w:t>
      </w:r>
      <w:r w:rsidR="00207FD0">
        <w:t>Setembro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9D6827" w:rsidRPr="00C241B5">
        <w:t>aná, realizou-se a</w:t>
      </w:r>
      <w:r w:rsidR="00306C33" w:rsidRPr="00C241B5">
        <w:t xml:space="preserve"> </w:t>
      </w:r>
      <w:r w:rsidR="00A1297E" w:rsidRPr="00C241B5">
        <w:t>vigésima</w:t>
      </w:r>
      <w:r w:rsidR="00C23380" w:rsidRPr="00C241B5">
        <w:t xml:space="preserve"> </w:t>
      </w:r>
      <w:r w:rsidR="00710787">
        <w:t>nona</w:t>
      </w:r>
      <w:r w:rsidR="00081A62" w:rsidRPr="00C241B5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Edenilson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proofErr w:type="spellStart"/>
      <w:r w:rsidR="00935C08" w:rsidRPr="00C241B5">
        <w:t>Élio</w:t>
      </w:r>
      <w:proofErr w:type="spellEnd"/>
      <w:r w:rsidR="00935C08" w:rsidRPr="00C241B5">
        <w:t xml:space="preserve"> Irineu </w:t>
      </w:r>
      <w:proofErr w:type="spellStart"/>
      <w:r w:rsidR="00935C08" w:rsidRPr="00C241B5">
        <w:t>Taborda</w:t>
      </w:r>
      <w:proofErr w:type="spellEnd"/>
      <w:r w:rsidR="00935C08" w:rsidRPr="00C241B5">
        <w:t>,</w:t>
      </w:r>
      <w:r w:rsidR="00FA2E52" w:rsidRPr="00C241B5">
        <w:t xml:space="preserve"> Sonia Maria </w:t>
      </w:r>
      <w:proofErr w:type="spellStart"/>
      <w:r w:rsidR="00FA2E52" w:rsidRPr="00C241B5">
        <w:t>Schier</w:t>
      </w:r>
      <w:proofErr w:type="spellEnd"/>
      <w:r w:rsidR="0013629D" w:rsidRPr="00C241B5">
        <w:t xml:space="preserve">, </w:t>
      </w:r>
      <w:r w:rsidR="003A5C63" w:rsidRPr="00C241B5">
        <w:t>Antonio Carlos de Ramos</w:t>
      </w:r>
      <w:r w:rsidR="00DB611E" w:rsidRPr="00C241B5">
        <w:t>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710787">
        <w:t>,</w:t>
      </w:r>
      <w:r w:rsidR="00074D65" w:rsidRPr="00C241B5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Machado.</w:t>
      </w:r>
      <w:r w:rsidR="00710787">
        <w:t xml:space="preserve">e Nivaldo </w:t>
      </w:r>
      <w:proofErr w:type="spellStart"/>
      <w:r w:rsidR="00710787">
        <w:t>Kopiek</w:t>
      </w:r>
      <w:proofErr w:type="spellEnd"/>
      <w:r w:rsidR="00710787">
        <w:t xml:space="preserve"> </w:t>
      </w:r>
      <w:r w:rsidR="00542865">
        <w:t xml:space="preserve"> Não se fez present</w:t>
      </w:r>
      <w:r w:rsidR="00710787">
        <w:t>e na sessão o Vereador Eduardo Pires Ferreira</w:t>
      </w:r>
      <w:r w:rsidR="00542865">
        <w:t xml:space="preserve"> o qual justificou a sua falta.</w:t>
      </w:r>
      <w:r w:rsidR="00AF6E78" w:rsidRPr="00C241B5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 xml:space="preserve">. </w:t>
      </w:r>
      <w:r w:rsidR="00A85E39">
        <w:t>Leitura</w:t>
      </w:r>
      <w:r w:rsidR="00EA2D69">
        <w:t xml:space="preserve"> e</w:t>
      </w:r>
      <w:r w:rsidR="004F5DEF">
        <w:t xml:space="preserve"> apresentação da</w:t>
      </w:r>
      <w:r w:rsidR="00CF0D2D">
        <w:t>s Indicaç</w:t>
      </w:r>
      <w:r w:rsidR="00871098">
        <w:t xml:space="preserve">ões </w:t>
      </w:r>
      <w:r w:rsidR="004F5DEF">
        <w:t xml:space="preserve">nº </w:t>
      </w:r>
      <w:r w:rsidR="00CF0D2D">
        <w:t>056</w:t>
      </w:r>
      <w:r w:rsidR="00BC713D">
        <w:t>/2</w:t>
      </w:r>
      <w:r w:rsidR="004F5DEF">
        <w:t>011</w:t>
      </w:r>
      <w:r w:rsidR="00CF0D2D">
        <w:t xml:space="preserve"> e nº 057/2011</w:t>
      </w:r>
      <w:r w:rsidR="00871098">
        <w:t>,</w:t>
      </w:r>
      <w:r w:rsidR="004F5DEF">
        <w:t xml:space="preserve"> </w:t>
      </w:r>
      <w:r w:rsidR="00EA2D69">
        <w:t xml:space="preserve">de </w:t>
      </w:r>
      <w:r w:rsidR="00871098">
        <w:t>a</w:t>
      </w:r>
      <w:r w:rsidR="00EA2D69">
        <w:t>utoria do</w:t>
      </w:r>
      <w:r w:rsidR="00BC713D">
        <w:t xml:space="preserve"> Vereado</w:t>
      </w:r>
      <w:r w:rsidR="00EA2D69">
        <w:t xml:space="preserve">r </w:t>
      </w:r>
      <w:r w:rsidR="00CF0D2D">
        <w:t>Antonio Carlos de Ramos</w:t>
      </w:r>
      <w:r w:rsidR="00413E9B">
        <w:t xml:space="preserve">, </w:t>
      </w:r>
      <w:r w:rsidR="00201180">
        <w:t xml:space="preserve">que </w:t>
      </w:r>
      <w:proofErr w:type="gramStart"/>
      <w:r w:rsidR="00413E9B">
        <w:t>após</w:t>
      </w:r>
      <w:proofErr w:type="gramEnd"/>
      <w:r w:rsidR="00EA2D69">
        <w:t xml:space="preserve"> lida</w:t>
      </w:r>
      <w:r w:rsidR="00871098">
        <w:t>s</w:t>
      </w:r>
      <w:r w:rsidR="00413E9B">
        <w:t xml:space="preserve"> e </w:t>
      </w:r>
      <w:r w:rsidR="00EA2D69">
        <w:t>discutida</w:t>
      </w:r>
      <w:r w:rsidR="004D32AB">
        <w:t>s</w:t>
      </w:r>
      <w:r w:rsidR="00413E9B">
        <w:t xml:space="preserve"> fo</w:t>
      </w:r>
      <w:r w:rsidR="00CF0D2D">
        <w:t>ram</w:t>
      </w:r>
      <w:r w:rsidR="00EA2D69">
        <w:t xml:space="preserve"> aprovada</w:t>
      </w:r>
      <w:r w:rsidR="00CF0D2D">
        <w:t>s</w:t>
      </w:r>
      <w:r w:rsidR="00413E9B">
        <w:t xml:space="preserve"> </w:t>
      </w:r>
      <w:r w:rsidR="00A85E39">
        <w:t>por todos.</w:t>
      </w:r>
      <w:r w:rsidR="00201180">
        <w:t xml:space="preserve"> </w:t>
      </w:r>
      <w:r w:rsidR="00EA2D69">
        <w:t>L</w:t>
      </w:r>
      <w:r w:rsidR="00F0263E">
        <w:t xml:space="preserve">eitura </w:t>
      </w:r>
      <w:r w:rsidR="00CF0D2D">
        <w:t>e apresentação</w:t>
      </w:r>
      <w:r w:rsidR="00EA2D69">
        <w:t xml:space="preserve"> </w:t>
      </w:r>
      <w:r w:rsidR="00F0263E">
        <w:t xml:space="preserve">do </w:t>
      </w:r>
      <w:r w:rsidR="00FA68D0">
        <w:t>P</w:t>
      </w:r>
      <w:r w:rsidR="00CF0D2D">
        <w:t>rojeto de Lei nº 018</w:t>
      </w:r>
      <w:r w:rsidR="00F0263E">
        <w:t>/2011, de origem do Poder Executivo Municipal</w:t>
      </w:r>
      <w:r w:rsidR="00CD3769">
        <w:t xml:space="preserve">, que </w:t>
      </w:r>
      <w:r w:rsidR="00871098">
        <w:t>a</w:t>
      </w:r>
      <w:r w:rsidR="00CF0D2D">
        <w:t xml:space="preserve">utoriza o </w:t>
      </w:r>
      <w:r w:rsidR="00871098">
        <w:t xml:space="preserve">Poder </w:t>
      </w:r>
      <w:r w:rsidR="00CF0D2D">
        <w:t xml:space="preserve">Executivo Municipal a </w:t>
      </w:r>
      <w:r w:rsidR="00871098">
        <w:t>efetuar abertura de c</w:t>
      </w:r>
      <w:r w:rsidR="00CF0D2D">
        <w:t xml:space="preserve">rédito </w:t>
      </w:r>
      <w:r w:rsidR="00871098">
        <w:t>a</w:t>
      </w:r>
      <w:r w:rsidR="00CF0D2D">
        <w:t xml:space="preserve">dicional </w:t>
      </w:r>
      <w:r w:rsidR="00871098">
        <w:t>s</w:t>
      </w:r>
      <w:r w:rsidR="00CF0D2D">
        <w:t xml:space="preserve">uplementar no </w:t>
      </w:r>
      <w:r w:rsidR="00871098">
        <w:t>o</w:t>
      </w:r>
      <w:r w:rsidR="00CF0D2D">
        <w:t xml:space="preserve">rçamento do Município </w:t>
      </w:r>
      <w:proofErr w:type="spellStart"/>
      <w:r w:rsidR="00CF0D2D">
        <w:t>Piên</w:t>
      </w:r>
      <w:proofErr w:type="spellEnd"/>
      <w:r w:rsidR="00871098">
        <w:t>,</w:t>
      </w:r>
      <w:r w:rsidR="00CF0D2D">
        <w:t xml:space="preserve"> para o exercício </w:t>
      </w:r>
      <w:r w:rsidR="00B05911">
        <w:t>de 2011.</w:t>
      </w:r>
      <w:r w:rsidR="00FA68D0">
        <w:t xml:space="preserve"> </w:t>
      </w:r>
      <w:r w:rsidR="00A85E39">
        <w:t xml:space="preserve">Em seguida </w:t>
      </w:r>
      <w:r w:rsidR="006B033E">
        <w:t>passou-se para a palavra livre.</w:t>
      </w:r>
      <w:r w:rsidR="00B31B5B">
        <w:t xml:space="preserve"> O </w:t>
      </w:r>
      <w:r w:rsidR="00F0263E">
        <w:t>V</w:t>
      </w:r>
      <w:r w:rsidR="00B31B5B">
        <w:t>ereador Antonio</w:t>
      </w:r>
      <w:r w:rsidR="00EE3DB3">
        <w:t xml:space="preserve"> Carlos de Ramos</w:t>
      </w:r>
      <w:r w:rsidR="004D2E92">
        <w:t xml:space="preserve"> </w:t>
      </w:r>
      <w:r w:rsidR="00006583">
        <w:t xml:space="preserve">falou da </w:t>
      </w:r>
      <w:r w:rsidR="004D32AB">
        <w:t xml:space="preserve">importância do </w:t>
      </w:r>
      <w:r w:rsidR="00E17A33">
        <w:t>P</w:t>
      </w:r>
      <w:r w:rsidR="004D32AB">
        <w:t>rojeto de L</w:t>
      </w:r>
      <w:r w:rsidR="00006583">
        <w:t xml:space="preserve">ei Nº 018/2011 e pediu que </w:t>
      </w:r>
      <w:r w:rsidR="004D32AB">
        <w:t>o mesmo entrasse em votação</w:t>
      </w:r>
      <w:r w:rsidR="00E17A33">
        <w:t xml:space="preserve"> na mesma sessão</w:t>
      </w:r>
      <w:r w:rsidR="004D32AB">
        <w:t>. O V</w:t>
      </w:r>
      <w:r w:rsidR="00006583">
        <w:t xml:space="preserve">ereador </w:t>
      </w:r>
      <w:proofErr w:type="spellStart"/>
      <w:r w:rsidR="00006583">
        <w:t>Edenilson</w:t>
      </w:r>
      <w:proofErr w:type="spellEnd"/>
      <w:r w:rsidR="00006583">
        <w:t xml:space="preserve"> </w:t>
      </w:r>
      <w:r w:rsidR="00E17A33">
        <w:t xml:space="preserve">Rogério John </w:t>
      </w:r>
      <w:r w:rsidR="00006583">
        <w:t xml:space="preserve">pediu alguns minutos para </w:t>
      </w:r>
      <w:r w:rsidR="00E17A33">
        <w:t>consulta à assessoria j</w:t>
      </w:r>
      <w:r w:rsidR="004D32AB">
        <w:t xml:space="preserve">urídica </w:t>
      </w:r>
      <w:r w:rsidR="00006583">
        <w:t>s</w:t>
      </w:r>
      <w:r w:rsidR="00E17A33">
        <w:t>obre a possibilidade de atender ao pedido, e foi informado que</w:t>
      </w:r>
      <w:r w:rsidR="00006583">
        <w:t xml:space="preserve"> não </w:t>
      </w:r>
      <w:r w:rsidR="00E17A33">
        <w:t xml:space="preserve">era possível sob pena de contrariar o Regimento Interno da Câmara Municipal, </w:t>
      </w:r>
      <w:r w:rsidR="00006583">
        <w:t xml:space="preserve">mas que poderia ser </w:t>
      </w:r>
      <w:r w:rsidR="00E17A33">
        <w:t xml:space="preserve">realizada </w:t>
      </w:r>
      <w:r w:rsidR="004D32AB">
        <w:t xml:space="preserve">uma </w:t>
      </w:r>
      <w:r w:rsidR="004D32AB">
        <w:lastRenderedPageBreak/>
        <w:t>sessão extraordinária. O V</w:t>
      </w:r>
      <w:r w:rsidR="00006583">
        <w:t>erea</w:t>
      </w:r>
      <w:r w:rsidR="004D32AB">
        <w:t>dor Antonio Carlos falou que qua</w:t>
      </w:r>
      <w:r w:rsidR="00006583">
        <w:t xml:space="preserve">ndo </w:t>
      </w:r>
      <w:r w:rsidR="009D79AE">
        <w:t>Presidente priorizava Projetos de Lei em regime de urgência.</w:t>
      </w:r>
      <w:r w:rsidR="004D32AB">
        <w:t xml:space="preserve"> O V</w:t>
      </w:r>
      <w:r w:rsidR="00006583">
        <w:t xml:space="preserve">ereador </w:t>
      </w:r>
      <w:proofErr w:type="spellStart"/>
      <w:r w:rsidR="00006583">
        <w:t>Edenilson</w:t>
      </w:r>
      <w:proofErr w:type="spellEnd"/>
      <w:r w:rsidR="00006583">
        <w:t xml:space="preserve"> </w:t>
      </w:r>
      <w:r w:rsidR="00E17A33">
        <w:t>Rogério John explicou que conforme orientação da a</w:t>
      </w:r>
      <w:r w:rsidR="00006583">
        <w:t>sses</w:t>
      </w:r>
      <w:r w:rsidR="00E17A33">
        <w:t xml:space="preserve">soria jurídica </w:t>
      </w:r>
      <w:r w:rsidR="004D32AB">
        <w:t xml:space="preserve">não teria como </w:t>
      </w:r>
      <w:proofErr w:type="gramStart"/>
      <w:r w:rsidR="004D32AB">
        <w:t>aprovar o P</w:t>
      </w:r>
      <w:r w:rsidR="00006583">
        <w:t>rojeto</w:t>
      </w:r>
      <w:r w:rsidR="00E17A33">
        <w:t xml:space="preserve"> naquela data, e </w:t>
      </w:r>
      <w:r w:rsidR="00006583">
        <w:t xml:space="preserve">ninguém </w:t>
      </w:r>
      <w:r w:rsidR="00E17A33">
        <w:t>mencionou</w:t>
      </w:r>
      <w:proofErr w:type="gramEnd"/>
      <w:r w:rsidR="00E17A33">
        <w:t xml:space="preserve"> </w:t>
      </w:r>
      <w:r w:rsidR="004D32AB">
        <w:t xml:space="preserve">que </w:t>
      </w:r>
      <w:r w:rsidR="00006583">
        <w:t xml:space="preserve">deveria ser aprovado com </w:t>
      </w:r>
      <w:r w:rsidR="00E17A33">
        <w:t>u</w:t>
      </w:r>
      <w:r w:rsidR="004D32AB">
        <w:t xml:space="preserve">rgência. </w:t>
      </w:r>
      <w:r w:rsidR="00E17A33">
        <w:t xml:space="preserve">O Vereador </w:t>
      </w:r>
      <w:proofErr w:type="spellStart"/>
      <w:r w:rsidR="004D32AB">
        <w:t>Leonides</w:t>
      </w:r>
      <w:proofErr w:type="spellEnd"/>
      <w:r w:rsidR="004D32AB">
        <w:t xml:space="preserve"> </w:t>
      </w:r>
      <w:proofErr w:type="spellStart"/>
      <w:r w:rsidR="00E17A33">
        <w:t>Ritzmann</w:t>
      </w:r>
      <w:proofErr w:type="spellEnd"/>
      <w:r w:rsidR="00E17A33">
        <w:t xml:space="preserve"> </w:t>
      </w:r>
      <w:r w:rsidR="004D32AB">
        <w:t>f</w:t>
      </w:r>
      <w:r w:rsidR="00006583">
        <w:t>ez uma reclamação ao</w:t>
      </w:r>
      <w:r w:rsidR="000D4790">
        <w:t xml:space="preserve"> Jornal </w:t>
      </w:r>
      <w:r w:rsidR="00E17A33">
        <w:t>“O R</w:t>
      </w:r>
      <w:r w:rsidR="000D4790">
        <w:t>egional</w:t>
      </w:r>
      <w:r w:rsidR="00E17A33">
        <w:t>”</w:t>
      </w:r>
      <w:r w:rsidR="000D4790">
        <w:t>, que nos feriados o pessoal que entrega o jornal deixa</w:t>
      </w:r>
      <w:r w:rsidR="00CF28E8">
        <w:t>-</w:t>
      </w:r>
      <w:r w:rsidR="000D4790">
        <w:t xml:space="preserve">o embaixo da </w:t>
      </w:r>
      <w:r w:rsidR="004D32AB">
        <w:t xml:space="preserve">porta da </w:t>
      </w:r>
      <w:r w:rsidR="00CF28E8">
        <w:t>C</w:t>
      </w:r>
      <w:r w:rsidR="004D32AB">
        <w:t>âmara</w:t>
      </w:r>
      <w:r w:rsidR="000D4790">
        <w:t>, e as</w:t>
      </w:r>
      <w:r w:rsidR="004D32AB">
        <w:t>sim alguns V</w:t>
      </w:r>
      <w:r w:rsidR="000D4790">
        <w:t xml:space="preserve">ereadores ficam sem </w:t>
      </w:r>
      <w:r w:rsidR="00CF28E8">
        <w:t>a</w:t>
      </w:r>
      <w:r w:rsidR="000D4790">
        <w:t>cesso ao jornal</w:t>
      </w:r>
      <w:r w:rsidR="00CF28E8">
        <w:t>. D</w:t>
      </w:r>
      <w:r w:rsidR="000D4790">
        <w:t>eixou a sugestão para que em dias de feriado fosse</w:t>
      </w:r>
      <w:r w:rsidR="00CF28E8">
        <w:t>m</w:t>
      </w:r>
      <w:r w:rsidR="000D4790">
        <w:t xml:space="preserve"> deixa</w:t>
      </w:r>
      <w:r w:rsidR="004D32AB">
        <w:t>do</w:t>
      </w:r>
      <w:r w:rsidR="00CF28E8">
        <w:t>s</w:t>
      </w:r>
      <w:r w:rsidR="004D32AB">
        <w:t xml:space="preserve"> em algum ponto comercial. O V</w:t>
      </w:r>
      <w:r w:rsidR="000D4790">
        <w:t xml:space="preserve">ereador </w:t>
      </w:r>
      <w:proofErr w:type="spellStart"/>
      <w:r w:rsidR="000D4790">
        <w:t>Edenilson</w:t>
      </w:r>
      <w:proofErr w:type="spellEnd"/>
      <w:r w:rsidR="00CF28E8">
        <w:t xml:space="preserve"> Rogério John</w:t>
      </w:r>
      <w:r w:rsidR="000D4790">
        <w:t xml:space="preserve"> falou que isso será estudado para que todos tenham ace</w:t>
      </w:r>
      <w:r w:rsidR="004D32AB">
        <w:t>sso ao jornal. O V</w:t>
      </w:r>
      <w:r w:rsidR="000A7981">
        <w:t xml:space="preserve">ereador José </w:t>
      </w:r>
      <w:proofErr w:type="spellStart"/>
      <w:r w:rsidR="000A7981">
        <w:t>J</w:t>
      </w:r>
      <w:r w:rsidR="000D4790">
        <w:t>oan</w:t>
      </w:r>
      <w:r w:rsidR="00CF28E8">
        <w:t>í</w:t>
      </w:r>
      <w:r w:rsidR="000D4790">
        <w:t>c</w:t>
      </w:r>
      <w:r w:rsidR="00CF28E8">
        <w:t>i</w:t>
      </w:r>
      <w:r w:rsidR="004D32AB">
        <w:t>o</w:t>
      </w:r>
      <w:proofErr w:type="spellEnd"/>
      <w:r w:rsidR="004D32AB">
        <w:t xml:space="preserve"> </w:t>
      </w:r>
      <w:r w:rsidR="00CF28E8">
        <w:t xml:space="preserve">Cubas Machado </w:t>
      </w:r>
      <w:r w:rsidR="004D32AB">
        <w:t>a</w:t>
      </w:r>
      <w:r w:rsidR="000D4790">
        <w:t>gradeceu ao setor rodoviário pelos serviços prestado</w:t>
      </w:r>
      <w:r w:rsidR="00CF28E8">
        <w:t>s</w:t>
      </w:r>
      <w:r w:rsidR="000D4790">
        <w:t>,</w:t>
      </w:r>
      <w:r w:rsidR="004D32AB">
        <w:t xml:space="preserve"> e também ao posto de saúde. O V</w:t>
      </w:r>
      <w:r w:rsidR="000D4790">
        <w:t xml:space="preserve">ereador </w:t>
      </w:r>
      <w:proofErr w:type="spellStart"/>
      <w:r w:rsidR="000D4790">
        <w:t>Leonides</w:t>
      </w:r>
      <w:proofErr w:type="spellEnd"/>
      <w:r w:rsidR="000D4790">
        <w:t xml:space="preserve"> </w:t>
      </w:r>
      <w:proofErr w:type="spellStart"/>
      <w:r w:rsidR="00CF28E8">
        <w:t>Ritzmann</w:t>
      </w:r>
      <w:proofErr w:type="spellEnd"/>
      <w:r w:rsidR="00CF28E8">
        <w:t xml:space="preserve"> t</w:t>
      </w:r>
      <w:r w:rsidR="000A7981">
        <w:t>ambém</w:t>
      </w:r>
      <w:r w:rsidR="000D4790">
        <w:t xml:space="preserve"> agradeceu ao setor rodoviário que</w:t>
      </w:r>
      <w:proofErr w:type="gramStart"/>
      <w:r w:rsidR="000D4790">
        <w:t xml:space="preserve">  </w:t>
      </w:r>
      <w:proofErr w:type="gramEnd"/>
      <w:r w:rsidR="000D4790">
        <w:t>se empenhou para arrumar a estrada que d</w:t>
      </w:r>
      <w:r w:rsidR="00CF28E8">
        <w:t>á</w:t>
      </w:r>
      <w:r w:rsidR="000D4790">
        <w:t xml:space="preserve"> acesso a</w:t>
      </w:r>
      <w:r w:rsidR="004D32AB">
        <w:t xml:space="preserve">o </w:t>
      </w:r>
      <w:proofErr w:type="spellStart"/>
      <w:r w:rsidR="004D32AB">
        <w:t>P</w:t>
      </w:r>
      <w:r w:rsidR="000D4790">
        <w:t>icaçin</w:t>
      </w:r>
      <w:r w:rsidR="004D32AB">
        <w:t>h</w:t>
      </w:r>
      <w:r w:rsidR="000D4790">
        <w:t>o</w:t>
      </w:r>
      <w:proofErr w:type="spellEnd"/>
      <w:r w:rsidR="000D4790">
        <w:t>, pois com certeza tiveram muitas dificuldades</w:t>
      </w:r>
      <w:r w:rsidR="00CF28E8">
        <w:t xml:space="preserve">, uma vez que </w:t>
      </w:r>
      <w:r w:rsidR="000D4790">
        <w:t xml:space="preserve">estava chovendo bastante. O Vereador </w:t>
      </w:r>
      <w:proofErr w:type="spellStart"/>
      <w:r w:rsidR="000D4790">
        <w:t>Elio</w:t>
      </w:r>
      <w:proofErr w:type="spellEnd"/>
      <w:r w:rsidR="004D32AB">
        <w:t xml:space="preserve"> </w:t>
      </w:r>
      <w:proofErr w:type="spellStart"/>
      <w:r w:rsidR="004D32AB">
        <w:t>Taborda</w:t>
      </w:r>
      <w:proofErr w:type="spellEnd"/>
      <w:r w:rsidR="004D32AB">
        <w:t xml:space="preserve"> a</w:t>
      </w:r>
      <w:r w:rsidR="000D4790">
        <w:t xml:space="preserve">gradeceu a </w:t>
      </w:r>
      <w:r w:rsidR="00CF28E8">
        <w:t>A</w:t>
      </w:r>
      <w:r w:rsidR="000D4790">
        <w:t xml:space="preserve">ssistência </w:t>
      </w:r>
      <w:r w:rsidR="00CF28E8">
        <w:t>S</w:t>
      </w:r>
      <w:r w:rsidR="000D4790">
        <w:t xml:space="preserve">ocial pelo </w:t>
      </w:r>
      <w:r w:rsidR="00D87FA9">
        <w:t>a</w:t>
      </w:r>
      <w:r w:rsidR="000D4790">
        <w:t xml:space="preserve">poio prestado a família da </w:t>
      </w:r>
      <w:r w:rsidR="00CF28E8">
        <w:t>D</w:t>
      </w:r>
      <w:r w:rsidR="000D4790">
        <w:t>ona</w:t>
      </w:r>
      <w:r w:rsidR="007A2CFD">
        <w:t xml:space="preserve"> Maria</w:t>
      </w:r>
      <w:r w:rsidR="00CF28E8">
        <w:t>,</w:t>
      </w:r>
      <w:r w:rsidR="007A2CFD">
        <w:t xml:space="preserve"> que </w:t>
      </w:r>
      <w:r w:rsidR="00CF28E8">
        <w:t xml:space="preserve">teve a casa incendiada </w:t>
      </w:r>
      <w:r w:rsidR="007A2CFD">
        <w:t xml:space="preserve">no </w:t>
      </w:r>
      <w:r w:rsidR="00CF28E8">
        <w:t>ú</w:t>
      </w:r>
      <w:r w:rsidR="007A2CFD">
        <w:t xml:space="preserve">ltimo final </w:t>
      </w:r>
      <w:r w:rsidR="004D32AB">
        <w:t>de semana</w:t>
      </w:r>
      <w:r w:rsidR="00CF28E8">
        <w:t>.</w:t>
      </w:r>
      <w:r w:rsidR="004D32AB">
        <w:t xml:space="preserve"> V</w:t>
      </w:r>
      <w:r w:rsidR="007A2CFD">
        <w:t xml:space="preserve">ereadora Sônia Maria </w:t>
      </w:r>
      <w:proofErr w:type="spellStart"/>
      <w:r w:rsidR="007A2CFD">
        <w:t>Schie</w:t>
      </w:r>
      <w:r w:rsidR="004D32AB">
        <w:t>r</w:t>
      </w:r>
      <w:proofErr w:type="spellEnd"/>
      <w:r w:rsidR="004D32AB">
        <w:t xml:space="preserve"> agradeceu ao apoio da Roseli q</w:t>
      </w:r>
      <w:r w:rsidR="007A2CFD">
        <w:t xml:space="preserve">ue na semana passada ajudou no sepultamento de uma senhora carente, e fez um questionamento ao jornal </w:t>
      </w:r>
      <w:r w:rsidR="00CF28E8">
        <w:t>“O R</w:t>
      </w:r>
      <w:r w:rsidR="007A2CFD">
        <w:t>egional</w:t>
      </w:r>
      <w:r w:rsidR="00CF28E8">
        <w:t>”,</w:t>
      </w:r>
      <w:r w:rsidR="007A2CFD">
        <w:t xml:space="preserve"> que </w:t>
      </w:r>
      <w:r w:rsidR="00CF28E8">
        <w:t>a criticou</w:t>
      </w:r>
      <w:r w:rsidR="007A2CFD">
        <w:t xml:space="preserve">, pois a </w:t>
      </w:r>
      <w:r w:rsidR="00CF28E8">
        <w:t xml:space="preserve">Vereadora </w:t>
      </w:r>
      <w:r w:rsidR="007A2CFD">
        <w:t xml:space="preserve">apenas falou que deve se tomar </w:t>
      </w:r>
      <w:r w:rsidR="004D32AB">
        <w:t>cuidado ao publicar alguma noticia</w:t>
      </w:r>
      <w:r w:rsidR="007A2CFD">
        <w:t xml:space="preserve">, e deixou </w:t>
      </w:r>
      <w:r w:rsidR="000A7981">
        <w:t>claro</w:t>
      </w:r>
      <w:r w:rsidR="007A2CFD">
        <w:t xml:space="preserve"> que não gostou d</w:t>
      </w:r>
      <w:r w:rsidR="004D32AB">
        <w:t>a cr</w:t>
      </w:r>
      <w:r w:rsidR="00CF28E8">
        <w:t>í</w:t>
      </w:r>
      <w:r w:rsidR="004D32AB">
        <w:t>tica. O V</w:t>
      </w:r>
      <w:r w:rsidR="007A2CFD">
        <w:t xml:space="preserve">ereador Arlindo </w:t>
      </w:r>
      <w:r w:rsidR="00CF28E8">
        <w:t>Machado f</w:t>
      </w:r>
      <w:r w:rsidR="007A2CFD">
        <w:t xml:space="preserve">alou sobre </w:t>
      </w:r>
      <w:r w:rsidR="004D32AB">
        <w:t>a preocupação da comunidade de Q</w:t>
      </w:r>
      <w:r w:rsidR="007A2CFD">
        <w:t xml:space="preserve">uicé em relação </w:t>
      </w:r>
      <w:proofErr w:type="gramStart"/>
      <w:r w:rsidR="007A2CFD">
        <w:t>a</w:t>
      </w:r>
      <w:proofErr w:type="gramEnd"/>
      <w:r w:rsidR="007A2CFD">
        <w:t xml:space="preserve"> coleta de lixo, e questionou porque o caminhão não passa mais na comunidade.</w:t>
      </w:r>
      <w:r w:rsidR="004D32AB">
        <w:t xml:space="preserve"> O Vereador</w:t>
      </w:r>
      <w:r w:rsidR="007A2CFD">
        <w:t xml:space="preserve"> Nivaldo</w:t>
      </w:r>
      <w:r w:rsidR="004D32AB">
        <w:t xml:space="preserve"> </w:t>
      </w:r>
      <w:proofErr w:type="spellStart"/>
      <w:r w:rsidR="004D32AB">
        <w:t>Knopiek</w:t>
      </w:r>
      <w:proofErr w:type="spellEnd"/>
      <w:r w:rsidR="004D32AB">
        <w:t xml:space="preserve"> a</w:t>
      </w:r>
      <w:r w:rsidR="007A2CFD">
        <w:t>gradeceu ao pe</w:t>
      </w:r>
      <w:r w:rsidR="004D32AB">
        <w:t xml:space="preserve">ssoal de Curitiba pela viagem ao </w:t>
      </w:r>
      <w:r w:rsidR="00DD605C">
        <w:t>Mato G</w:t>
      </w:r>
      <w:r w:rsidR="007A2CFD">
        <w:t xml:space="preserve">rosso, e também deixou seus </w:t>
      </w:r>
      <w:r w:rsidR="00DD605C">
        <w:t xml:space="preserve">pêsames </w:t>
      </w:r>
      <w:r w:rsidR="00CF28E8">
        <w:t>à</w:t>
      </w:r>
      <w:r w:rsidR="007A2CFD">
        <w:t xml:space="preserve"> </w:t>
      </w:r>
      <w:r w:rsidR="000A7981">
        <w:t>Família</w:t>
      </w:r>
      <w:r w:rsidR="007A2CFD">
        <w:t xml:space="preserve"> </w:t>
      </w:r>
      <w:proofErr w:type="spellStart"/>
      <w:r w:rsidR="007A2CFD">
        <w:t>Gruber</w:t>
      </w:r>
      <w:proofErr w:type="spellEnd"/>
      <w:r w:rsidR="00CF28E8">
        <w:t>. A</w:t>
      </w:r>
      <w:r w:rsidR="007A2CFD">
        <w:t>gradeceu ao p</w:t>
      </w:r>
      <w:r w:rsidR="00DD605C">
        <w:t xml:space="preserve">osto de saúde e ao hospital de Fazenda Rio </w:t>
      </w:r>
      <w:r w:rsidR="00CF28E8">
        <w:t>G</w:t>
      </w:r>
      <w:r w:rsidR="007A2CFD">
        <w:t>rande pela atenção dada ao seu filho e a su</w:t>
      </w:r>
      <w:r w:rsidR="00DD605C">
        <w:t>a nora</w:t>
      </w:r>
      <w:r w:rsidR="00CF28E8">
        <w:t>,</w:t>
      </w:r>
      <w:r w:rsidR="00DD605C">
        <w:t xml:space="preserve"> onde ocorreu o nascimento de sua </w:t>
      </w:r>
      <w:r w:rsidR="007A2CFD">
        <w:t>neta</w:t>
      </w:r>
      <w:r w:rsidR="00CF28E8">
        <w:t xml:space="preserve">, tendo em vista que </w:t>
      </w:r>
      <w:r w:rsidR="00DD605C">
        <w:t>foram muito bem atendidos. O V</w:t>
      </w:r>
      <w:r w:rsidR="007A2CFD">
        <w:t xml:space="preserve">ereador Antonio </w:t>
      </w:r>
      <w:r w:rsidR="00DD605C">
        <w:t xml:space="preserve">Carlos de </w:t>
      </w:r>
      <w:r w:rsidR="00DD605C">
        <w:lastRenderedPageBreak/>
        <w:t>Ramos falou a respeito do P</w:t>
      </w:r>
      <w:r w:rsidR="007A2CFD">
        <w:t xml:space="preserve">rojeto </w:t>
      </w:r>
      <w:r w:rsidR="00CF28E8">
        <w:t xml:space="preserve">de Lei </w:t>
      </w:r>
      <w:r w:rsidR="007A2CFD">
        <w:t>que vai ser discutido na próxima semana e espera que seja aprovado</w:t>
      </w:r>
      <w:r w:rsidR="00CF28E8">
        <w:t>. A</w:t>
      </w:r>
      <w:r w:rsidR="007A2CFD">
        <w:t xml:space="preserve">gradeceu as parcerias que tem </w:t>
      </w:r>
      <w:proofErr w:type="gramStart"/>
      <w:r w:rsidR="007A2CFD">
        <w:t>a nível do</w:t>
      </w:r>
      <w:proofErr w:type="gramEnd"/>
      <w:r w:rsidR="007A2CFD">
        <w:t xml:space="preserve"> </w:t>
      </w:r>
      <w:r w:rsidR="00CF28E8">
        <w:t>E</w:t>
      </w:r>
      <w:r w:rsidR="007A2CFD">
        <w:t>stado e a</w:t>
      </w:r>
      <w:r w:rsidR="000A7981">
        <w:t xml:space="preserve"> nível</w:t>
      </w:r>
      <w:r w:rsidR="007A2CFD">
        <w:t xml:space="preserve"> </w:t>
      </w:r>
      <w:r w:rsidR="00CF28E8">
        <w:t>F</w:t>
      </w:r>
      <w:r w:rsidR="007A2CFD">
        <w:t>ederal</w:t>
      </w:r>
      <w:r w:rsidR="00CF28E8">
        <w:t>,</w:t>
      </w:r>
      <w:r w:rsidR="007A2CFD">
        <w:t xml:space="preserve"> e que no final do ano ele </w:t>
      </w:r>
      <w:r w:rsidR="00CF28E8">
        <w:t>recebeu uma</w:t>
      </w:r>
      <w:r w:rsidR="007A2CFD">
        <w:t xml:space="preserve"> ligação </w:t>
      </w:r>
      <w:r w:rsidR="00CF28E8">
        <w:t>d</w:t>
      </w:r>
      <w:r w:rsidR="007A2CFD">
        <w:t>o Toninho</w:t>
      </w:r>
      <w:r w:rsidR="00CF28E8">
        <w:t>, que</w:t>
      </w:r>
      <w:r w:rsidR="007A2CFD">
        <w:t xml:space="preserve"> falou d</w:t>
      </w:r>
      <w:r w:rsidR="00DD605C">
        <w:t xml:space="preserve">os recursos </w:t>
      </w:r>
      <w:r w:rsidR="00CF28E8">
        <w:t xml:space="preserve">destinados a </w:t>
      </w:r>
      <w:r w:rsidR="00DD605C">
        <w:t>P</w:t>
      </w:r>
      <w:r w:rsidR="007A2CFD">
        <w:t>rojetos</w:t>
      </w:r>
      <w:r w:rsidR="00CF28E8">
        <w:t>, e esses Projetos</w:t>
      </w:r>
      <w:r w:rsidR="007A2CFD">
        <w:t xml:space="preserve"> hoje são realidade, que é o portal e a revitalização da </w:t>
      </w:r>
      <w:r w:rsidR="00CF28E8">
        <w:t xml:space="preserve">Avenida Paraná na </w:t>
      </w:r>
      <w:r w:rsidR="007A2CFD">
        <w:t xml:space="preserve">comunidade de </w:t>
      </w:r>
      <w:proofErr w:type="spellStart"/>
      <w:r w:rsidR="007A2CFD">
        <w:t>Trigolândia</w:t>
      </w:r>
      <w:proofErr w:type="spellEnd"/>
      <w:r w:rsidR="00CF28E8">
        <w:t xml:space="preserve">. Falou também </w:t>
      </w:r>
      <w:r w:rsidR="007A2CFD">
        <w:t xml:space="preserve">que essas obras que estão saindo em </w:t>
      </w:r>
      <w:proofErr w:type="spellStart"/>
      <w:r w:rsidR="007A2CFD">
        <w:t>Piên</w:t>
      </w:r>
      <w:proofErr w:type="spellEnd"/>
      <w:r w:rsidR="007A2CFD">
        <w:t xml:space="preserve"> são parcerias co</w:t>
      </w:r>
      <w:r w:rsidR="00DD605C">
        <w:t xml:space="preserve">m o </w:t>
      </w:r>
      <w:r w:rsidR="00A76CA4">
        <w:t>G</w:t>
      </w:r>
      <w:r w:rsidR="00DD605C">
        <w:t>overno do E</w:t>
      </w:r>
      <w:r w:rsidR="007A2CFD">
        <w:t xml:space="preserve">stado, e </w:t>
      </w:r>
      <w:r w:rsidR="00A76CA4">
        <w:t>mencionou que o</w:t>
      </w:r>
      <w:r w:rsidR="007A2CFD">
        <w:t xml:space="preserve"> </w:t>
      </w:r>
      <w:r w:rsidR="00A76CA4">
        <w:t>S</w:t>
      </w:r>
      <w:r w:rsidR="007A2CFD">
        <w:t>ecret</w:t>
      </w:r>
      <w:r w:rsidR="00A76CA4">
        <w:t>á</w:t>
      </w:r>
      <w:r w:rsidR="007A2CFD">
        <w:t xml:space="preserve">rio Cesar Silvestre </w:t>
      </w:r>
      <w:r w:rsidR="00A76CA4">
        <w:t>c</w:t>
      </w:r>
      <w:r w:rsidR="007A2CFD">
        <w:t>ontribuiu para que isso fosse realizado</w:t>
      </w:r>
      <w:r w:rsidR="00A76CA4">
        <w:t>. F</w:t>
      </w:r>
      <w:r w:rsidR="007A2CFD">
        <w:t xml:space="preserve">alou </w:t>
      </w:r>
      <w:r w:rsidR="00A76CA4">
        <w:t xml:space="preserve">ainda </w:t>
      </w:r>
      <w:r w:rsidR="007A2CFD">
        <w:t>sobre</w:t>
      </w:r>
      <w:r w:rsidR="00DD605C">
        <w:t xml:space="preserve"> o</w:t>
      </w:r>
      <w:r w:rsidR="003302FC">
        <w:t xml:space="preserve"> dinheiro do hospital</w:t>
      </w:r>
      <w:r w:rsidR="00A76CA4">
        <w:t>,</w:t>
      </w:r>
      <w:r w:rsidR="003302FC">
        <w:t xml:space="preserve"> que já foi depositado, </w:t>
      </w:r>
      <w:r w:rsidR="00A76CA4">
        <w:t xml:space="preserve">e </w:t>
      </w:r>
      <w:r w:rsidR="003302FC">
        <w:t xml:space="preserve">que são coisas muito boas, pois geralmente muitos </w:t>
      </w:r>
      <w:r w:rsidR="00DD605C">
        <w:t>só</w:t>
      </w:r>
      <w:r w:rsidR="003302FC">
        <w:t xml:space="preserve"> criticam</w:t>
      </w:r>
      <w:r w:rsidR="00A76CA4">
        <w:t>. F</w:t>
      </w:r>
      <w:r w:rsidR="00DD605C">
        <w:t>alou sobre o P</w:t>
      </w:r>
      <w:r w:rsidR="000A7981">
        <w:t>rojeto para a const</w:t>
      </w:r>
      <w:r w:rsidR="00DD605C">
        <w:t>rução da escola em Campina dos M</w:t>
      </w:r>
      <w:r w:rsidR="000A7981">
        <w:t xml:space="preserve">aias e </w:t>
      </w:r>
      <w:r w:rsidR="00A76CA4">
        <w:t xml:space="preserve">do </w:t>
      </w:r>
      <w:r w:rsidR="000A7981">
        <w:t xml:space="preserve">asfalto </w:t>
      </w:r>
      <w:r w:rsidR="00A76CA4">
        <w:t xml:space="preserve">cujo Projeto </w:t>
      </w:r>
      <w:r w:rsidR="000A7981">
        <w:t xml:space="preserve">também passou </w:t>
      </w:r>
      <w:r w:rsidR="00A76CA4">
        <w:t>por esta C</w:t>
      </w:r>
      <w:r w:rsidR="00DD605C">
        <w:t>asa</w:t>
      </w:r>
      <w:r w:rsidR="00A76CA4">
        <w:t>. C</w:t>
      </w:r>
      <w:r w:rsidR="00DD605C">
        <w:t>omentou sobre o P</w:t>
      </w:r>
      <w:r w:rsidR="000A7981">
        <w:t xml:space="preserve">rojeto a nível </w:t>
      </w:r>
      <w:r w:rsidR="00DD605C">
        <w:t>F</w:t>
      </w:r>
      <w:r w:rsidR="000A7981">
        <w:t>ederal do turismo e saneamento básico que saiu na semana passada.</w:t>
      </w:r>
      <w:r w:rsidR="00452AF5">
        <w:t xml:space="preserve">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FF37E0">
        <w:t>20</w:t>
      </w:r>
      <w:r w:rsidR="00A85E39">
        <w:t xml:space="preserve"> </w:t>
      </w:r>
      <w:r w:rsidR="00502CED" w:rsidRPr="00C241B5">
        <w:t>de</w:t>
      </w:r>
      <w:r w:rsidR="001C1B01" w:rsidRPr="00C241B5">
        <w:t xml:space="preserve"> </w:t>
      </w:r>
      <w:r w:rsidR="00A85E39">
        <w:t>Setembro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C241B5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28B7"/>
    <w:rsid w:val="000030B1"/>
    <w:rsid w:val="00003533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733"/>
    <w:rsid w:val="00031E7B"/>
    <w:rsid w:val="00033086"/>
    <w:rsid w:val="000333BF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30FB"/>
    <w:rsid w:val="0009557E"/>
    <w:rsid w:val="000A17DD"/>
    <w:rsid w:val="000A1D18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7E"/>
    <w:rsid w:val="000D765B"/>
    <w:rsid w:val="000D799D"/>
    <w:rsid w:val="000E1019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3A1C"/>
    <w:rsid w:val="0018466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386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3485"/>
    <w:rsid w:val="001D5C31"/>
    <w:rsid w:val="001D69BA"/>
    <w:rsid w:val="001D770C"/>
    <w:rsid w:val="001E51C4"/>
    <w:rsid w:val="001E5294"/>
    <w:rsid w:val="001F1F87"/>
    <w:rsid w:val="001F3629"/>
    <w:rsid w:val="001F3C10"/>
    <w:rsid w:val="001F3C77"/>
    <w:rsid w:val="001F508D"/>
    <w:rsid w:val="001F6CB1"/>
    <w:rsid w:val="001F7301"/>
    <w:rsid w:val="001F7F16"/>
    <w:rsid w:val="00201180"/>
    <w:rsid w:val="00201A4B"/>
    <w:rsid w:val="00201B7A"/>
    <w:rsid w:val="00202D4F"/>
    <w:rsid w:val="00203B61"/>
    <w:rsid w:val="002079A0"/>
    <w:rsid w:val="00207FD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14D5"/>
    <w:rsid w:val="00231CCC"/>
    <w:rsid w:val="00231EC4"/>
    <w:rsid w:val="002321CC"/>
    <w:rsid w:val="0023311D"/>
    <w:rsid w:val="002333A5"/>
    <w:rsid w:val="002345DC"/>
    <w:rsid w:val="002349AF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60369"/>
    <w:rsid w:val="00260471"/>
    <w:rsid w:val="00261354"/>
    <w:rsid w:val="00263BD6"/>
    <w:rsid w:val="00263E5B"/>
    <w:rsid w:val="00264C89"/>
    <w:rsid w:val="002657FD"/>
    <w:rsid w:val="0026637C"/>
    <w:rsid w:val="002671F5"/>
    <w:rsid w:val="00267D5F"/>
    <w:rsid w:val="00271300"/>
    <w:rsid w:val="0027135F"/>
    <w:rsid w:val="002721D4"/>
    <w:rsid w:val="00272627"/>
    <w:rsid w:val="002728C7"/>
    <w:rsid w:val="00273217"/>
    <w:rsid w:val="00274720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280"/>
    <w:rsid w:val="00295A77"/>
    <w:rsid w:val="002A1485"/>
    <w:rsid w:val="002A1B73"/>
    <w:rsid w:val="002A4B13"/>
    <w:rsid w:val="002A5458"/>
    <w:rsid w:val="002A5EA8"/>
    <w:rsid w:val="002A7A91"/>
    <w:rsid w:val="002B2971"/>
    <w:rsid w:val="002B4B4B"/>
    <w:rsid w:val="002B579B"/>
    <w:rsid w:val="002B5EDB"/>
    <w:rsid w:val="002C0DE4"/>
    <w:rsid w:val="002C1AA4"/>
    <w:rsid w:val="002C2E93"/>
    <w:rsid w:val="002C4A3A"/>
    <w:rsid w:val="002D121B"/>
    <w:rsid w:val="002D345F"/>
    <w:rsid w:val="002D3D44"/>
    <w:rsid w:val="002D4049"/>
    <w:rsid w:val="002D46FA"/>
    <w:rsid w:val="002D6550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17EE"/>
    <w:rsid w:val="002F1CF7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2FC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50D"/>
    <w:rsid w:val="00362939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F16"/>
    <w:rsid w:val="00394A18"/>
    <w:rsid w:val="003954E5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B43"/>
    <w:rsid w:val="003B46A6"/>
    <w:rsid w:val="003B6DD2"/>
    <w:rsid w:val="003C2396"/>
    <w:rsid w:val="003C2DD9"/>
    <w:rsid w:val="003C34A9"/>
    <w:rsid w:val="003C3B4C"/>
    <w:rsid w:val="003C40A3"/>
    <w:rsid w:val="003C506B"/>
    <w:rsid w:val="003C79F4"/>
    <w:rsid w:val="003C7B27"/>
    <w:rsid w:val="003D085E"/>
    <w:rsid w:val="003D0A60"/>
    <w:rsid w:val="003D49A8"/>
    <w:rsid w:val="003D5B56"/>
    <w:rsid w:val="003D608C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2AF5"/>
    <w:rsid w:val="00452C28"/>
    <w:rsid w:val="0045565C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5BCC"/>
    <w:rsid w:val="00466737"/>
    <w:rsid w:val="00466EF7"/>
    <w:rsid w:val="0046775F"/>
    <w:rsid w:val="0046790D"/>
    <w:rsid w:val="00467936"/>
    <w:rsid w:val="00467F89"/>
    <w:rsid w:val="0047013B"/>
    <w:rsid w:val="004706CD"/>
    <w:rsid w:val="00471CA9"/>
    <w:rsid w:val="004728F6"/>
    <w:rsid w:val="00472D0B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B45"/>
    <w:rsid w:val="004C756B"/>
    <w:rsid w:val="004D063C"/>
    <w:rsid w:val="004D0D25"/>
    <w:rsid w:val="004D2944"/>
    <w:rsid w:val="004D2E92"/>
    <w:rsid w:val="004D32AB"/>
    <w:rsid w:val="004D605D"/>
    <w:rsid w:val="004D78C6"/>
    <w:rsid w:val="004D7BB8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A9D"/>
    <w:rsid w:val="004F5B03"/>
    <w:rsid w:val="004F5DEF"/>
    <w:rsid w:val="004F7A6E"/>
    <w:rsid w:val="005013B4"/>
    <w:rsid w:val="00502121"/>
    <w:rsid w:val="00502165"/>
    <w:rsid w:val="00502CED"/>
    <w:rsid w:val="00504908"/>
    <w:rsid w:val="00505BDF"/>
    <w:rsid w:val="005069F1"/>
    <w:rsid w:val="0050783E"/>
    <w:rsid w:val="00510FC6"/>
    <w:rsid w:val="00511514"/>
    <w:rsid w:val="00511B91"/>
    <w:rsid w:val="005129FB"/>
    <w:rsid w:val="00512EED"/>
    <w:rsid w:val="00514007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2865"/>
    <w:rsid w:val="00543D08"/>
    <w:rsid w:val="00544A9E"/>
    <w:rsid w:val="00546A9E"/>
    <w:rsid w:val="00547489"/>
    <w:rsid w:val="00551FF9"/>
    <w:rsid w:val="005535AC"/>
    <w:rsid w:val="005539AC"/>
    <w:rsid w:val="00553FA3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E15"/>
    <w:rsid w:val="0058322F"/>
    <w:rsid w:val="005840D5"/>
    <w:rsid w:val="0058420E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6830"/>
    <w:rsid w:val="00596C55"/>
    <w:rsid w:val="005974E2"/>
    <w:rsid w:val="005A0B92"/>
    <w:rsid w:val="005A1D5A"/>
    <w:rsid w:val="005A2127"/>
    <w:rsid w:val="005A2629"/>
    <w:rsid w:val="005A4646"/>
    <w:rsid w:val="005A5620"/>
    <w:rsid w:val="005A59FF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E6ADD"/>
    <w:rsid w:val="005F02E7"/>
    <w:rsid w:val="005F09EC"/>
    <w:rsid w:val="005F16B1"/>
    <w:rsid w:val="005F2051"/>
    <w:rsid w:val="005F23FE"/>
    <w:rsid w:val="005F247E"/>
    <w:rsid w:val="005F254F"/>
    <w:rsid w:val="005F30E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E4F"/>
    <w:rsid w:val="0062392B"/>
    <w:rsid w:val="00623A21"/>
    <w:rsid w:val="00624858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4767"/>
    <w:rsid w:val="00644EBE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5240"/>
    <w:rsid w:val="00657BC4"/>
    <w:rsid w:val="00661241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2924"/>
    <w:rsid w:val="00685284"/>
    <w:rsid w:val="0068536E"/>
    <w:rsid w:val="006860E5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156E"/>
    <w:rsid w:val="00704764"/>
    <w:rsid w:val="00706781"/>
    <w:rsid w:val="00710787"/>
    <w:rsid w:val="007119CF"/>
    <w:rsid w:val="00711DDC"/>
    <w:rsid w:val="00712128"/>
    <w:rsid w:val="00712EC2"/>
    <w:rsid w:val="007140F2"/>
    <w:rsid w:val="0071475A"/>
    <w:rsid w:val="00714E73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40032"/>
    <w:rsid w:val="00741ABE"/>
    <w:rsid w:val="00742192"/>
    <w:rsid w:val="007422E7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AFA"/>
    <w:rsid w:val="00782FD9"/>
    <w:rsid w:val="00783B13"/>
    <w:rsid w:val="00783C95"/>
    <w:rsid w:val="00790721"/>
    <w:rsid w:val="00790BA2"/>
    <w:rsid w:val="007956DA"/>
    <w:rsid w:val="0079626F"/>
    <w:rsid w:val="007A2B30"/>
    <w:rsid w:val="007A2CFD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C70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5183"/>
    <w:rsid w:val="00867690"/>
    <w:rsid w:val="00870158"/>
    <w:rsid w:val="008702FA"/>
    <w:rsid w:val="00870D94"/>
    <w:rsid w:val="00871098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4B7F"/>
    <w:rsid w:val="00914ED3"/>
    <w:rsid w:val="009154EC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CD7"/>
    <w:rsid w:val="009A77B0"/>
    <w:rsid w:val="009A7ED7"/>
    <w:rsid w:val="009B09DF"/>
    <w:rsid w:val="009B0CE5"/>
    <w:rsid w:val="009B16C4"/>
    <w:rsid w:val="009B277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6F93"/>
    <w:rsid w:val="009C72F2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63B"/>
    <w:rsid w:val="00A03F51"/>
    <w:rsid w:val="00A06D7E"/>
    <w:rsid w:val="00A0717A"/>
    <w:rsid w:val="00A12352"/>
    <w:rsid w:val="00A1297E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44"/>
    <w:rsid w:val="00AB7C80"/>
    <w:rsid w:val="00AC29B3"/>
    <w:rsid w:val="00AC43FC"/>
    <w:rsid w:val="00AC5CD2"/>
    <w:rsid w:val="00AC679A"/>
    <w:rsid w:val="00AC6A26"/>
    <w:rsid w:val="00AD062B"/>
    <w:rsid w:val="00AD11CE"/>
    <w:rsid w:val="00AD3C72"/>
    <w:rsid w:val="00AD7AE5"/>
    <w:rsid w:val="00AE1A66"/>
    <w:rsid w:val="00AE3900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0CD"/>
    <w:rsid w:val="00B3248C"/>
    <w:rsid w:val="00B32545"/>
    <w:rsid w:val="00B325AE"/>
    <w:rsid w:val="00B32FC7"/>
    <w:rsid w:val="00B33B5D"/>
    <w:rsid w:val="00B3412F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609B8"/>
    <w:rsid w:val="00B657A3"/>
    <w:rsid w:val="00B659B2"/>
    <w:rsid w:val="00B65D6F"/>
    <w:rsid w:val="00B65FB4"/>
    <w:rsid w:val="00B66F44"/>
    <w:rsid w:val="00B670D3"/>
    <w:rsid w:val="00B67981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45B"/>
    <w:rsid w:val="00BC3679"/>
    <w:rsid w:val="00BC42FB"/>
    <w:rsid w:val="00BC5267"/>
    <w:rsid w:val="00BC5445"/>
    <w:rsid w:val="00BC568D"/>
    <w:rsid w:val="00BC5F4B"/>
    <w:rsid w:val="00BC713D"/>
    <w:rsid w:val="00BC727A"/>
    <w:rsid w:val="00BC7282"/>
    <w:rsid w:val="00BC75AA"/>
    <w:rsid w:val="00BD058D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580E"/>
    <w:rsid w:val="00BE6EFB"/>
    <w:rsid w:val="00BE7EEE"/>
    <w:rsid w:val="00BF1119"/>
    <w:rsid w:val="00BF29B1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380"/>
    <w:rsid w:val="00C23BBF"/>
    <w:rsid w:val="00C241B5"/>
    <w:rsid w:val="00C2436A"/>
    <w:rsid w:val="00C261FF"/>
    <w:rsid w:val="00C26740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56"/>
    <w:rsid w:val="00C4347E"/>
    <w:rsid w:val="00C434E0"/>
    <w:rsid w:val="00C44A71"/>
    <w:rsid w:val="00C456BC"/>
    <w:rsid w:val="00C459D5"/>
    <w:rsid w:val="00C466CE"/>
    <w:rsid w:val="00C5094E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534D"/>
    <w:rsid w:val="00CE0D3E"/>
    <w:rsid w:val="00CE0EC0"/>
    <w:rsid w:val="00CE1182"/>
    <w:rsid w:val="00CE1329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BBD"/>
    <w:rsid w:val="00CF7FCF"/>
    <w:rsid w:val="00D0218E"/>
    <w:rsid w:val="00D02978"/>
    <w:rsid w:val="00D0342C"/>
    <w:rsid w:val="00D03D2C"/>
    <w:rsid w:val="00D04E4F"/>
    <w:rsid w:val="00D0543E"/>
    <w:rsid w:val="00D06E26"/>
    <w:rsid w:val="00D10148"/>
    <w:rsid w:val="00D15EB4"/>
    <w:rsid w:val="00D160CC"/>
    <w:rsid w:val="00D16CF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7596"/>
    <w:rsid w:val="00D8789A"/>
    <w:rsid w:val="00D87951"/>
    <w:rsid w:val="00D87A10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B45"/>
    <w:rsid w:val="00DC4335"/>
    <w:rsid w:val="00DC4AED"/>
    <w:rsid w:val="00DC4DE4"/>
    <w:rsid w:val="00DD2263"/>
    <w:rsid w:val="00DD33C0"/>
    <w:rsid w:val="00DD605C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9B2"/>
    <w:rsid w:val="00E07D93"/>
    <w:rsid w:val="00E12E6D"/>
    <w:rsid w:val="00E13F10"/>
    <w:rsid w:val="00E14087"/>
    <w:rsid w:val="00E140D4"/>
    <w:rsid w:val="00E14BDC"/>
    <w:rsid w:val="00E17A33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AF2"/>
    <w:rsid w:val="00E415B8"/>
    <w:rsid w:val="00E41A49"/>
    <w:rsid w:val="00E4303B"/>
    <w:rsid w:val="00E433A9"/>
    <w:rsid w:val="00E43435"/>
    <w:rsid w:val="00E46C66"/>
    <w:rsid w:val="00E4734F"/>
    <w:rsid w:val="00E476A2"/>
    <w:rsid w:val="00E4793E"/>
    <w:rsid w:val="00E47CDC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D69"/>
    <w:rsid w:val="00EA2E63"/>
    <w:rsid w:val="00EA3511"/>
    <w:rsid w:val="00EA4319"/>
    <w:rsid w:val="00EA50D0"/>
    <w:rsid w:val="00EA57FB"/>
    <w:rsid w:val="00EB0266"/>
    <w:rsid w:val="00EB1105"/>
    <w:rsid w:val="00EB1C2D"/>
    <w:rsid w:val="00EB1E97"/>
    <w:rsid w:val="00EB313F"/>
    <w:rsid w:val="00EB45B5"/>
    <w:rsid w:val="00EB5032"/>
    <w:rsid w:val="00EB6278"/>
    <w:rsid w:val="00EC1E6A"/>
    <w:rsid w:val="00EC2CCB"/>
    <w:rsid w:val="00EC2FE8"/>
    <w:rsid w:val="00EC57FB"/>
    <w:rsid w:val="00EC61D2"/>
    <w:rsid w:val="00EC6F40"/>
    <w:rsid w:val="00ED1A53"/>
    <w:rsid w:val="00ED35B8"/>
    <w:rsid w:val="00ED64B0"/>
    <w:rsid w:val="00ED75A6"/>
    <w:rsid w:val="00EE0DD3"/>
    <w:rsid w:val="00EE1FA1"/>
    <w:rsid w:val="00EE211F"/>
    <w:rsid w:val="00EE2139"/>
    <w:rsid w:val="00EE3906"/>
    <w:rsid w:val="00EE3DB3"/>
    <w:rsid w:val="00EE43EF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0261"/>
    <w:rsid w:val="00F212EE"/>
    <w:rsid w:val="00F21316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5094"/>
    <w:rsid w:val="00F4768F"/>
    <w:rsid w:val="00F47AAD"/>
    <w:rsid w:val="00F51EC2"/>
    <w:rsid w:val="00F52982"/>
    <w:rsid w:val="00F54152"/>
    <w:rsid w:val="00F546D0"/>
    <w:rsid w:val="00F557BE"/>
    <w:rsid w:val="00F573ED"/>
    <w:rsid w:val="00F578FD"/>
    <w:rsid w:val="00F6048B"/>
    <w:rsid w:val="00F61677"/>
    <w:rsid w:val="00F621E3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38BE"/>
    <w:rsid w:val="00F84561"/>
    <w:rsid w:val="00F84DA6"/>
    <w:rsid w:val="00F855F3"/>
    <w:rsid w:val="00F8581D"/>
    <w:rsid w:val="00F858A4"/>
    <w:rsid w:val="00F861C3"/>
    <w:rsid w:val="00F87165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6F1B"/>
    <w:rsid w:val="00F97579"/>
    <w:rsid w:val="00FA0796"/>
    <w:rsid w:val="00FA0D9E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7D1"/>
    <w:rsid w:val="00FE4526"/>
    <w:rsid w:val="00FE5D71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653C-9B71-4930-97D8-F78422B3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850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Sueli</cp:lastModifiedBy>
  <cp:revision>9</cp:revision>
  <cp:lastPrinted>2011-08-29T17:37:00Z</cp:lastPrinted>
  <dcterms:created xsi:type="dcterms:W3CDTF">2011-09-15T16:15:00Z</dcterms:created>
  <dcterms:modified xsi:type="dcterms:W3CDTF">2011-09-21T19:20:00Z</dcterms:modified>
</cp:coreProperties>
</file>