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202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Verdana" w:hAnsi="Verdana" w:cs="Arial"/>
          <w:b/>
        </w:rPr>
      </w:pP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CE2A4B">
        <w:rPr>
          <w:rFonts w:ascii="Arial" w:hAnsi="Arial" w:cs="Arial"/>
          <w:b/>
        </w:rPr>
        <w:t>27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CE2A4B">
        <w:rPr>
          <w:rFonts w:ascii="Arial" w:hAnsi="Arial" w:cs="Arial"/>
          <w:b/>
        </w:rPr>
        <w:t>30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865183" w:rsidRPr="00C241B5">
        <w:rPr>
          <w:rFonts w:ascii="Arial" w:hAnsi="Arial" w:cs="Arial"/>
          <w:b/>
        </w:rPr>
        <w:t xml:space="preserve"> AGOSTO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F621E3" w:rsidRPr="00C241B5" w:rsidRDefault="00F621E3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2314D5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 xml:space="preserve">s </w:t>
      </w:r>
      <w:r w:rsidR="004728F6">
        <w:t>trinta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900A57" w:rsidRPr="00C241B5">
        <w:t>Agosto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BD223C" w:rsidRPr="00C241B5">
        <w:t xml:space="preserve">s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A1297E" w:rsidRPr="00C241B5">
        <w:t>vigésima</w:t>
      </w:r>
      <w:r w:rsidR="00C23380" w:rsidRPr="00C241B5">
        <w:t xml:space="preserve"> </w:t>
      </w:r>
      <w:r w:rsidR="00AE73CC">
        <w:t>sétima</w:t>
      </w:r>
      <w:r w:rsidR="00081A62" w:rsidRPr="00C241B5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9E6DFF" w:rsidRPr="00C241B5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Edenilson Rogério John</w:t>
      </w:r>
      <w:r w:rsidR="002D121B" w:rsidRPr="00C241B5">
        <w:t xml:space="preserve">, </w:t>
      </w:r>
      <w:r w:rsidR="00201A4B" w:rsidRPr="00C241B5">
        <w:t>e os Senhores Vereadores</w:t>
      </w:r>
      <w:r w:rsidR="00935C08" w:rsidRPr="00C241B5">
        <w:t xml:space="preserve"> </w:t>
      </w:r>
      <w:r w:rsidR="003A5C63" w:rsidRPr="00C241B5">
        <w:t xml:space="preserve">Eduardo Pires </w:t>
      </w:r>
      <w:r w:rsidR="001208CE">
        <w:t xml:space="preserve"> </w:t>
      </w:r>
      <w:r w:rsidR="003A5C63" w:rsidRPr="00C241B5">
        <w:t xml:space="preserve">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F84561" w:rsidRPr="00C241B5">
        <w:t xml:space="preserve"> </w:t>
      </w:r>
      <w:proofErr w:type="spellStart"/>
      <w:r w:rsidR="00F84561" w:rsidRPr="00C241B5">
        <w:t>Leonides</w:t>
      </w:r>
      <w:proofErr w:type="spellEnd"/>
      <w:r w:rsidR="00F84561" w:rsidRPr="00C241B5">
        <w:t xml:space="preserve"> </w:t>
      </w:r>
      <w:proofErr w:type="spellStart"/>
      <w:r w:rsidR="00F84561" w:rsidRPr="00C241B5">
        <w:t>Ritzmann</w:t>
      </w:r>
      <w:proofErr w:type="spellEnd"/>
      <w:r w:rsidR="00F84561" w:rsidRPr="00C241B5">
        <w:t>,</w:t>
      </w:r>
      <w:r w:rsidR="00815394" w:rsidRPr="00C241B5">
        <w:t xml:space="preserve"> </w:t>
      </w:r>
      <w:r w:rsidR="00FA2E52" w:rsidRPr="00C241B5">
        <w:t xml:space="preserve">Nivaldo </w:t>
      </w:r>
      <w:proofErr w:type="spellStart"/>
      <w:r w:rsidR="00FA2E52" w:rsidRPr="00C241B5">
        <w:t>Knopiek</w:t>
      </w:r>
      <w:proofErr w:type="spellEnd"/>
      <w:r w:rsidR="009A6CD7" w:rsidRPr="00C241B5">
        <w:t>.e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Machado.</w:t>
      </w:r>
      <w:r w:rsidR="00AF6E78" w:rsidRPr="00C241B5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081A62" w:rsidRPr="00C241B5">
        <w:t>.</w:t>
      </w:r>
      <w:r w:rsidR="00AB7C44">
        <w:t xml:space="preserve"> </w:t>
      </w:r>
      <w:r w:rsidR="00AB7C44" w:rsidRPr="00C241B5">
        <w:t>Leitura do Co</w:t>
      </w:r>
      <w:r w:rsidR="006E5844">
        <w:t xml:space="preserve">municado do Ministério da </w:t>
      </w:r>
      <w:proofErr w:type="gramStart"/>
      <w:r w:rsidR="006E5844">
        <w:t xml:space="preserve">Educação </w:t>
      </w:r>
      <w:r w:rsidR="00AB7C44">
        <w:t>,</w:t>
      </w:r>
      <w:proofErr w:type="gramEnd"/>
      <w:r w:rsidR="006E5844">
        <w:t xml:space="preserve"> Fundo Nacional de Educação </w:t>
      </w:r>
      <w:r w:rsidR="00AB7C44" w:rsidRPr="00C241B5">
        <w:t xml:space="preserve">, que informa o </w:t>
      </w:r>
      <w:r w:rsidR="006E5844">
        <w:t>repasse no valor de R$ 32.720,22</w:t>
      </w:r>
      <w:r w:rsidR="00AB7C44">
        <w:t xml:space="preserve"> </w:t>
      </w:r>
      <w:r w:rsidR="00AB7C44" w:rsidRPr="00C241B5">
        <w:t>(</w:t>
      </w:r>
      <w:r w:rsidR="006E5844">
        <w:t>trinta e dois mil setecentos e vinte reais e vinte e dois centavos</w:t>
      </w:r>
      <w:r w:rsidR="00AB7C44" w:rsidRPr="00C241B5">
        <w:t>) em favor do Município de</w:t>
      </w:r>
      <w:r w:rsidR="00AB7C44">
        <w:t xml:space="preserve"> </w:t>
      </w:r>
      <w:proofErr w:type="spellStart"/>
      <w:r w:rsidR="00AB7C44">
        <w:t>Piên</w:t>
      </w:r>
      <w:proofErr w:type="spellEnd"/>
      <w:r w:rsidR="00AB7C44">
        <w:t xml:space="preserve">. </w:t>
      </w:r>
      <w:r w:rsidR="00F25C24" w:rsidRPr="00C241B5">
        <w:t>Leitura do</w:t>
      </w:r>
      <w:r w:rsidR="009D1D89">
        <w:t xml:space="preserve"> convite </w:t>
      </w:r>
      <w:r w:rsidR="001F3629">
        <w:t>Departamento de Educação para participar da Oficina de Elaboração de Projetos</w:t>
      </w:r>
      <w:r w:rsidR="00201180">
        <w:t>, no</w:t>
      </w:r>
      <w:r w:rsidR="001F3629">
        <w:t xml:space="preserve"> dia 31/08/2011</w:t>
      </w:r>
      <w:r w:rsidR="00201180">
        <w:t>,</w:t>
      </w:r>
      <w:r w:rsidR="001F3629">
        <w:t xml:space="preserve"> no Auditório da Secretaria Municipal de Educação. Leitura e apresentação da Indicação nº 054/2011 de Autoria do Vereador Eduardo Pires Ferreira</w:t>
      </w:r>
      <w:r w:rsidR="00922477">
        <w:t xml:space="preserve">, </w:t>
      </w:r>
      <w:r w:rsidR="00201180">
        <w:t xml:space="preserve">que </w:t>
      </w:r>
      <w:r w:rsidR="00922477">
        <w:t xml:space="preserve">após lida e discutida foi aprovada por unanimidade de votos. </w:t>
      </w:r>
      <w:r w:rsidR="00A85E39">
        <w:t>Leitura</w:t>
      </w:r>
      <w:r w:rsidR="00BC713D">
        <w:t xml:space="preserve"> e apresentação dos Requerimentos nº 007/2011 e nº 008/2011 de Autoria dos Vereado</w:t>
      </w:r>
      <w:r w:rsidR="00236896">
        <w:t xml:space="preserve">res </w:t>
      </w:r>
      <w:proofErr w:type="spellStart"/>
      <w:r w:rsidR="00236896">
        <w:t>Edenilson</w:t>
      </w:r>
      <w:proofErr w:type="spellEnd"/>
      <w:r w:rsidR="00236896">
        <w:t xml:space="preserve"> Rogério John, Sonia Maria </w:t>
      </w:r>
      <w:proofErr w:type="spellStart"/>
      <w:r w:rsidR="00236896">
        <w:t>S</w:t>
      </w:r>
      <w:r w:rsidR="00413E9B">
        <w:t>chier</w:t>
      </w:r>
      <w:proofErr w:type="spellEnd"/>
      <w:r w:rsidR="00413E9B">
        <w:t xml:space="preserve"> e Eduardo Pires Ferreira, </w:t>
      </w:r>
      <w:r w:rsidR="00201180">
        <w:t xml:space="preserve">que </w:t>
      </w:r>
      <w:proofErr w:type="gramStart"/>
      <w:r w:rsidR="00413E9B">
        <w:t>após</w:t>
      </w:r>
      <w:proofErr w:type="gramEnd"/>
      <w:r w:rsidR="00A85E39">
        <w:t xml:space="preserve"> lido</w:t>
      </w:r>
      <w:r w:rsidR="00201180">
        <w:t>s</w:t>
      </w:r>
      <w:r w:rsidR="00413E9B">
        <w:t xml:space="preserve"> e </w:t>
      </w:r>
      <w:r w:rsidR="00A85E39">
        <w:t>discutido</w:t>
      </w:r>
      <w:r w:rsidR="00201180">
        <w:t>s</w:t>
      </w:r>
      <w:r w:rsidR="00413E9B">
        <w:t xml:space="preserve"> fo</w:t>
      </w:r>
      <w:r w:rsidR="00201180">
        <w:t>ram</w:t>
      </w:r>
      <w:r w:rsidR="00413E9B">
        <w:t xml:space="preserve"> aprovado</w:t>
      </w:r>
      <w:r w:rsidR="00201180">
        <w:t>s</w:t>
      </w:r>
      <w:r w:rsidR="00413E9B">
        <w:t xml:space="preserve"> </w:t>
      </w:r>
      <w:r w:rsidR="00A85E39">
        <w:t>por todos.</w:t>
      </w:r>
      <w:r w:rsidR="00201180">
        <w:t xml:space="preserve"> </w:t>
      </w:r>
      <w:r w:rsidR="00F0263E">
        <w:t xml:space="preserve">Continuação da leitura do projeto de Lei nº 017/2011, de origem do Poder Executivo Municipal. </w:t>
      </w:r>
      <w:r w:rsidR="00A85E39">
        <w:t xml:space="preserve">Em seguida </w:t>
      </w:r>
      <w:r w:rsidR="006B033E">
        <w:t>passou-se para a palavra livre.</w:t>
      </w:r>
      <w:r w:rsidR="00B31B5B">
        <w:t xml:space="preserve"> O </w:t>
      </w:r>
      <w:r w:rsidR="00F0263E">
        <w:t>V</w:t>
      </w:r>
      <w:r w:rsidR="00B31B5B">
        <w:t>ereador Antonio</w:t>
      </w:r>
      <w:r w:rsidR="00F0263E">
        <w:t xml:space="preserve"> Carlos de Ramos</w:t>
      </w:r>
      <w:r w:rsidR="00B31B5B">
        <w:t xml:space="preserve"> </w:t>
      </w:r>
      <w:r w:rsidR="00B31B5B">
        <w:lastRenderedPageBreak/>
        <w:t>pediu ao</w:t>
      </w:r>
      <w:r w:rsidR="00F0263E">
        <w:t xml:space="preserve"> P</w:t>
      </w:r>
      <w:r w:rsidR="00B31B5B">
        <w:t xml:space="preserve">residente que </w:t>
      </w:r>
      <w:r w:rsidR="00066507">
        <w:t xml:space="preserve">convocasse um representante do </w:t>
      </w:r>
      <w:r w:rsidR="00F0263E">
        <w:t xml:space="preserve">Poder </w:t>
      </w:r>
      <w:r w:rsidR="00066507">
        <w:t>E</w:t>
      </w:r>
      <w:r w:rsidR="00B31B5B">
        <w:t>xecutivo para participar da próxima sessão</w:t>
      </w:r>
      <w:r w:rsidR="00F0263E">
        <w:t xml:space="preserve">, a fim de que forneça </w:t>
      </w:r>
      <w:r w:rsidR="00B31B5B">
        <w:t xml:space="preserve">algumas explicações </w:t>
      </w:r>
      <w:r w:rsidR="002314D5">
        <w:t>sobre o Projeto de L</w:t>
      </w:r>
      <w:r w:rsidR="00B31B5B">
        <w:t>ei n</w:t>
      </w:r>
      <w:r w:rsidR="00F0263E">
        <w:t>º</w:t>
      </w:r>
      <w:r w:rsidR="00B31B5B">
        <w:t xml:space="preserve"> 017/2011, pois precisa ser bem analisado. O</w:t>
      </w:r>
      <w:r w:rsidR="00B214C3">
        <w:t xml:space="preserve"> V</w:t>
      </w:r>
      <w:r w:rsidR="00765236">
        <w:t xml:space="preserve">ereador </w:t>
      </w:r>
      <w:proofErr w:type="spellStart"/>
      <w:r w:rsidR="00765236">
        <w:t>E</w:t>
      </w:r>
      <w:r w:rsidR="00B31B5B">
        <w:t>denilson</w:t>
      </w:r>
      <w:proofErr w:type="spellEnd"/>
      <w:r w:rsidR="00C43456">
        <w:t xml:space="preserve"> Rogério John </w:t>
      </w:r>
      <w:r w:rsidR="00B31B5B">
        <w:t xml:space="preserve">deixou </w:t>
      </w:r>
      <w:r w:rsidR="00765236">
        <w:t xml:space="preserve">registrada sua </w:t>
      </w:r>
      <w:r w:rsidR="00F0263E">
        <w:t>I</w:t>
      </w:r>
      <w:r w:rsidR="00765236">
        <w:t>ndicação nº</w:t>
      </w:r>
      <w:r w:rsidR="00B31B5B">
        <w:t xml:space="preserve"> 045/2011</w:t>
      </w:r>
      <w:r w:rsidR="00F0263E">
        <w:t>,</w:t>
      </w:r>
      <w:r w:rsidR="00B31B5B">
        <w:t xml:space="preserve"> feita no dia 23 de maio de 2011</w:t>
      </w:r>
      <w:r w:rsidR="00F0263E">
        <w:t>, na qual</w:t>
      </w:r>
      <w:r w:rsidR="00B31B5B">
        <w:t xml:space="preserve"> solicitou que </w:t>
      </w:r>
      <w:r w:rsidR="00F0263E">
        <w:t xml:space="preserve">fosse </w:t>
      </w:r>
      <w:r w:rsidR="00B31B5B">
        <w:t>envia</w:t>
      </w:r>
      <w:r w:rsidR="00F0263E">
        <w:t>da</w:t>
      </w:r>
      <w:r w:rsidR="00B31B5B">
        <w:t xml:space="preserve"> carta consulta através do form</w:t>
      </w:r>
      <w:r w:rsidR="001C52EE">
        <w:t>ulário disponível no portal do M</w:t>
      </w:r>
      <w:r w:rsidR="00B31B5B">
        <w:t xml:space="preserve">inistério das </w:t>
      </w:r>
      <w:r w:rsidR="00F0263E">
        <w:t>C</w:t>
      </w:r>
      <w:r w:rsidR="00B31B5B">
        <w:t>idades</w:t>
      </w:r>
      <w:r w:rsidR="00765236">
        <w:t>,</w:t>
      </w:r>
      <w:r w:rsidR="002314D5">
        <w:t xml:space="preserve"> para elaboração de P</w:t>
      </w:r>
      <w:r w:rsidR="00B31B5B">
        <w:t>rojetos de sistema de abastecimento de água e esgoto sanitário</w:t>
      </w:r>
      <w:r w:rsidR="002314D5">
        <w:t xml:space="preserve"> no município de </w:t>
      </w:r>
      <w:proofErr w:type="spellStart"/>
      <w:r w:rsidR="002314D5">
        <w:t>Piên</w:t>
      </w:r>
      <w:proofErr w:type="spellEnd"/>
      <w:r w:rsidR="00F0263E">
        <w:t xml:space="preserve">, pois havia </w:t>
      </w:r>
      <w:r w:rsidR="00B31B5B">
        <w:t>prazo para ser enviad</w:t>
      </w:r>
      <w:r w:rsidR="00F0263E">
        <w:t xml:space="preserve">a. Posteriormente tomou ciência que </w:t>
      </w:r>
      <w:r w:rsidR="002314D5">
        <w:t>o P</w:t>
      </w:r>
      <w:r w:rsidR="00765236">
        <w:t>rojeto foi enviado</w:t>
      </w:r>
      <w:r w:rsidR="002314D5">
        <w:t xml:space="preserve">, </w:t>
      </w:r>
      <w:r w:rsidR="00B31B5B">
        <w:t>mas ocorreu um erro</w:t>
      </w:r>
      <w:r w:rsidR="00F0263E">
        <w:t xml:space="preserve">, sendo que </w:t>
      </w:r>
      <w:r w:rsidR="00B31B5B">
        <w:t>na sem</w:t>
      </w:r>
      <w:r w:rsidR="002314D5">
        <w:t xml:space="preserve">ana passada saiu </w:t>
      </w:r>
      <w:proofErr w:type="gramStart"/>
      <w:r w:rsidR="002314D5">
        <w:t>a</w:t>
      </w:r>
      <w:proofErr w:type="gramEnd"/>
      <w:r w:rsidR="002314D5">
        <w:t xml:space="preserve"> relação dos M</w:t>
      </w:r>
      <w:r w:rsidR="00F0263E">
        <w:t>unicípios beneficiados, tendo sido</w:t>
      </w:r>
      <w:r w:rsidR="00B31B5B">
        <w:t xml:space="preserve"> v</w:t>
      </w:r>
      <w:r w:rsidR="00AE73CC">
        <w:t>ários, e da nossa região fic</w:t>
      </w:r>
      <w:r w:rsidR="00F0263E">
        <w:t xml:space="preserve">aram de fora </w:t>
      </w:r>
      <w:r w:rsidR="00AE73CC">
        <w:t>R</w:t>
      </w:r>
      <w:r w:rsidR="00B31B5B">
        <w:t>io Negro e</w:t>
      </w:r>
      <w:r w:rsidR="00AE73CC">
        <w:t xml:space="preserve"> </w:t>
      </w:r>
      <w:proofErr w:type="spellStart"/>
      <w:r w:rsidR="00AE73CC">
        <w:t>Piên</w:t>
      </w:r>
      <w:proofErr w:type="spellEnd"/>
      <w:r w:rsidR="00F0263E">
        <w:t>. Em razão disso o Vereador p</w:t>
      </w:r>
      <w:r w:rsidR="00B31B5B">
        <w:t xml:space="preserve">ediu para que no próximo ano </w:t>
      </w:r>
      <w:r w:rsidR="00F0263E">
        <w:t>seja</w:t>
      </w:r>
      <w:r w:rsidR="00B31B5B">
        <w:t xml:space="preserve"> feito um estudo melhor para que nosso município </w:t>
      </w:r>
      <w:r w:rsidR="00F0263E">
        <w:t>seja</w:t>
      </w:r>
      <w:r w:rsidR="00B31B5B">
        <w:t xml:space="preserve"> beneficiado. O </w:t>
      </w:r>
      <w:r w:rsidR="002314D5">
        <w:t>V</w:t>
      </w:r>
      <w:r w:rsidR="00765236">
        <w:t xml:space="preserve">ereador </w:t>
      </w:r>
      <w:proofErr w:type="spellStart"/>
      <w:r w:rsidR="00765236">
        <w:t>Leonides</w:t>
      </w:r>
      <w:proofErr w:type="spellEnd"/>
      <w:r w:rsidR="00765236">
        <w:t xml:space="preserve"> </w:t>
      </w:r>
      <w:proofErr w:type="spellStart"/>
      <w:r w:rsidR="002314D5">
        <w:t>Ritzmann</w:t>
      </w:r>
      <w:proofErr w:type="spellEnd"/>
      <w:r w:rsidR="002314D5">
        <w:t xml:space="preserve"> </w:t>
      </w:r>
      <w:r w:rsidR="00765236">
        <w:t xml:space="preserve">comentou que </w:t>
      </w:r>
      <w:r w:rsidR="002314D5">
        <w:t>concorda com o V</w:t>
      </w:r>
      <w:r w:rsidR="00B31B5B">
        <w:t xml:space="preserve">ereador Antonio </w:t>
      </w:r>
      <w:r w:rsidR="002314D5">
        <w:t>Carlos de Ramos</w:t>
      </w:r>
      <w:r w:rsidR="00F0263E">
        <w:t>,</w:t>
      </w:r>
      <w:r w:rsidR="002314D5">
        <w:t xml:space="preserve"> </w:t>
      </w:r>
      <w:r w:rsidR="00B31B5B">
        <w:t xml:space="preserve">que </w:t>
      </w:r>
      <w:r w:rsidR="00F0263E">
        <w:t>o Projeto de Lei d</w:t>
      </w:r>
      <w:r w:rsidR="00765236">
        <w:t>eve ser bem analisado,</w:t>
      </w:r>
      <w:r w:rsidR="00B31B5B">
        <w:t xml:space="preserve"> pois qualquer</w:t>
      </w:r>
      <w:r w:rsidR="00765236">
        <w:t xml:space="preserve"> deslize pode trazer sérios</w:t>
      </w:r>
      <w:r w:rsidR="002314D5">
        <w:t xml:space="preserve"> prejuízos aos funcionários. O V</w:t>
      </w:r>
      <w:r w:rsidR="00765236">
        <w:t xml:space="preserve">ereador Antonio </w:t>
      </w:r>
      <w:r w:rsidR="00F0263E">
        <w:t xml:space="preserve">Carlos de Ramos </w:t>
      </w:r>
      <w:r w:rsidR="00765236">
        <w:t xml:space="preserve">relembrou que </w:t>
      </w:r>
      <w:r w:rsidR="00A26379">
        <w:t xml:space="preserve">na ocasião em que </w:t>
      </w:r>
      <w:r w:rsidR="002314D5">
        <w:t>foi feita a apresentação d</w:t>
      </w:r>
      <w:r w:rsidR="00A26379">
        <w:t>o</w:t>
      </w:r>
      <w:r w:rsidR="002314D5">
        <w:t xml:space="preserve"> P</w:t>
      </w:r>
      <w:r w:rsidR="00765236">
        <w:t>rojeto</w:t>
      </w:r>
      <w:r w:rsidR="00A26379">
        <w:t xml:space="preserve"> de Lei nº 017/2011,</w:t>
      </w:r>
      <w:r w:rsidR="00765236">
        <w:t xml:space="preserve"> </w:t>
      </w:r>
      <w:r w:rsidR="008B2235">
        <w:t xml:space="preserve">o Poder Executivo colocou-se </w:t>
      </w:r>
      <w:r w:rsidR="00F0263E">
        <w:t>à</w:t>
      </w:r>
      <w:r w:rsidR="00F578FD">
        <w:t xml:space="preserve"> disposição para </w:t>
      </w:r>
      <w:r w:rsidR="008B2235">
        <w:t xml:space="preserve">prestar esclarecimentos </w:t>
      </w:r>
      <w:r w:rsidR="00F578FD">
        <w:t xml:space="preserve">quando </w:t>
      </w:r>
      <w:r w:rsidR="00A26379">
        <w:t xml:space="preserve">o mesmo </w:t>
      </w:r>
      <w:r w:rsidR="008B2235">
        <w:t>estivesse</w:t>
      </w:r>
      <w:r w:rsidR="008B71FD">
        <w:t xml:space="preserve"> tramitando nesta C</w:t>
      </w:r>
      <w:r w:rsidR="00765236">
        <w:t xml:space="preserve">asa, e com certeza eles </w:t>
      </w:r>
      <w:r w:rsidR="00A26379">
        <w:t xml:space="preserve">virão </w:t>
      </w:r>
      <w:r w:rsidR="00765236">
        <w:t>esclarecer melhor</w:t>
      </w:r>
      <w:r w:rsidR="00A26379">
        <w:t xml:space="preserve"> a proposição</w:t>
      </w:r>
      <w:r w:rsidR="00765236">
        <w:t>.</w:t>
      </w:r>
      <w:r w:rsidR="00F45094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 xml:space="preserve"> 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A85E39">
        <w:t xml:space="preserve">06 </w:t>
      </w:r>
      <w:r w:rsidR="00502CED" w:rsidRPr="00C241B5">
        <w:t>de</w:t>
      </w:r>
      <w:r w:rsidR="001C1B01" w:rsidRPr="00C241B5">
        <w:t xml:space="preserve"> </w:t>
      </w:r>
      <w:r w:rsidR="00A85E39">
        <w:t>Setembro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28B7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D770C"/>
    <w:rsid w:val="001E51C4"/>
    <w:rsid w:val="001E5294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311D"/>
    <w:rsid w:val="002333A5"/>
    <w:rsid w:val="002345DC"/>
    <w:rsid w:val="002349AF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830"/>
    <w:rsid w:val="00596C55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19CF"/>
    <w:rsid w:val="00711DD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EE0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534D"/>
    <w:rsid w:val="00CE0D3E"/>
    <w:rsid w:val="00CE0EC0"/>
    <w:rsid w:val="00CE1182"/>
    <w:rsid w:val="00CE1329"/>
    <w:rsid w:val="00CE2215"/>
    <w:rsid w:val="00CE221F"/>
    <w:rsid w:val="00CE2A4B"/>
    <w:rsid w:val="00CE2E77"/>
    <w:rsid w:val="00CE3999"/>
    <w:rsid w:val="00CE73AA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2E6D"/>
    <w:rsid w:val="00E13F10"/>
    <w:rsid w:val="00E140D4"/>
    <w:rsid w:val="00E14BDC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B6278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906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768F"/>
    <w:rsid w:val="00F47AAD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ADA-46CC-4CB5-B21C-68DB5D0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14</cp:revision>
  <cp:lastPrinted>2011-08-29T17:37:00Z</cp:lastPrinted>
  <dcterms:created xsi:type="dcterms:W3CDTF">2011-08-31T17:05:00Z</dcterms:created>
  <dcterms:modified xsi:type="dcterms:W3CDTF">2011-09-05T17:38:00Z</dcterms:modified>
</cp:coreProperties>
</file>